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144" w:rsidRPr="00F37144" w:rsidRDefault="00F37144" w:rsidP="00F37144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37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Chapter 3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4824"/>
        <w:gridCol w:w="2950"/>
      </w:tblGrid>
      <w:tr w:rsidR="00F37144" w:rsidRPr="00F37144" w:rsidTr="00F37144"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144" w:rsidRPr="00F37144" w:rsidRDefault="00F37144" w:rsidP="00F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144" w:rsidRPr="00F37144" w:rsidRDefault="00F37144" w:rsidP="00F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144" w:rsidRPr="00F37144" w:rsidRDefault="00F37144" w:rsidP="00F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Homework</w:t>
            </w:r>
          </w:p>
        </w:tc>
      </w:tr>
      <w:tr w:rsidR="00F37144" w:rsidRPr="00F37144" w:rsidTr="00F37144"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144" w:rsidRPr="00F37144" w:rsidRDefault="00F37144" w:rsidP="00F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144">
              <w:rPr>
                <w:rFonts w:ascii="Times New Roman" w:eastAsia="Times New Roman" w:hAnsi="Times New Roman" w:cs="Times New Roman"/>
                <w:sz w:val="24"/>
                <w:szCs w:val="24"/>
              </w:rPr>
              <w:t>Tues Oct 18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144" w:rsidRPr="00F37144" w:rsidRDefault="00F37144" w:rsidP="00F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Modeling Quadratic Functions 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144" w:rsidRPr="00F37144" w:rsidRDefault="00F37144" w:rsidP="00F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144">
              <w:rPr>
                <w:rFonts w:ascii="Times New Roman" w:eastAsia="Times New Roman" w:hAnsi="Times New Roman" w:cs="Times New Roman"/>
                <w:sz w:val="24"/>
                <w:szCs w:val="24"/>
              </w:rPr>
              <w:t>p.136 #1-7</w:t>
            </w:r>
          </w:p>
          <w:p w:rsidR="00F37144" w:rsidRPr="00F37144" w:rsidRDefault="00F37144" w:rsidP="00F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7144" w:rsidRPr="00F37144" w:rsidTr="00F37144"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144" w:rsidRPr="00F37144" w:rsidRDefault="00F37144" w:rsidP="00F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144">
              <w:rPr>
                <w:rFonts w:ascii="Times New Roman" w:eastAsia="Times New Roman" w:hAnsi="Times New Roman" w:cs="Times New Roman"/>
                <w:sz w:val="24"/>
                <w:szCs w:val="24"/>
              </w:rPr>
              <w:t>Wed Oct 19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144" w:rsidRPr="00F37144" w:rsidRDefault="00F37144" w:rsidP="00F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144">
              <w:rPr>
                <w:rFonts w:ascii="Times New Roman" w:eastAsia="Times New Roman" w:hAnsi="Times New Roman" w:cs="Times New Roman"/>
                <w:sz w:val="24"/>
                <w:szCs w:val="24"/>
              </w:rPr>
              <w:t>3.2 Properties of Quadratics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144" w:rsidRPr="00F37144" w:rsidRDefault="00F37144" w:rsidP="00F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144">
              <w:rPr>
                <w:rFonts w:ascii="Times New Roman" w:eastAsia="Times New Roman" w:hAnsi="Times New Roman" w:cs="Times New Roman"/>
                <w:sz w:val="24"/>
                <w:szCs w:val="24"/>
              </w:rPr>
              <w:t>p.145 #1-6</w:t>
            </w:r>
          </w:p>
        </w:tc>
      </w:tr>
      <w:tr w:rsidR="00F37144" w:rsidRPr="00F37144" w:rsidTr="00F37144"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144" w:rsidRPr="00F37144" w:rsidRDefault="00F37144" w:rsidP="00F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144">
              <w:rPr>
                <w:rFonts w:ascii="Times New Roman" w:eastAsia="Times New Roman" w:hAnsi="Times New Roman" w:cs="Times New Roman"/>
                <w:sz w:val="24"/>
                <w:szCs w:val="24"/>
              </w:rPr>
              <w:t>Thurs Oct 20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44" w:rsidRPr="00F37144" w:rsidRDefault="00F37144" w:rsidP="00F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144">
              <w:rPr>
                <w:rFonts w:ascii="Times New Roman" w:eastAsia="Times New Roman" w:hAnsi="Times New Roman" w:cs="Times New Roman"/>
                <w:sz w:val="24"/>
                <w:szCs w:val="24"/>
              </w:rPr>
              <w:t>3.2 Properties of Quadratics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144" w:rsidRPr="00F37144" w:rsidRDefault="00F37144" w:rsidP="00F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p.145 #7def, 9, 10-12 </w:t>
            </w:r>
          </w:p>
          <w:p w:rsidR="00F37144" w:rsidRPr="00F37144" w:rsidRDefault="00F37144" w:rsidP="00F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144">
              <w:rPr>
                <w:rFonts w:ascii="Times New Roman" w:eastAsia="Times New Roman" w:hAnsi="Times New Roman" w:cs="Times New Roman"/>
                <w:sz w:val="24"/>
                <w:szCs w:val="24"/>
              </w:rPr>
              <w:t>GC #8, 13-15</w:t>
            </w:r>
          </w:p>
        </w:tc>
      </w:tr>
      <w:tr w:rsidR="00F37144" w:rsidRPr="00F37144" w:rsidTr="00F37144"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144" w:rsidRPr="00F37144" w:rsidRDefault="00F37144" w:rsidP="00F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144">
              <w:rPr>
                <w:rFonts w:ascii="Times New Roman" w:eastAsia="Times New Roman" w:hAnsi="Times New Roman" w:cs="Times New Roman"/>
                <w:sz w:val="24"/>
                <w:szCs w:val="24"/>
              </w:rPr>
              <w:t>Fri Oct 21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44" w:rsidRPr="00F37144" w:rsidRDefault="00F37144" w:rsidP="00F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144">
              <w:rPr>
                <w:rFonts w:ascii="Times New Roman" w:eastAsia="Times New Roman" w:hAnsi="Times New Roman" w:cs="Times New Roman"/>
                <w:sz w:val="24"/>
                <w:szCs w:val="24"/>
              </w:rPr>
              <w:t>3.3 Factored Form Day 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44" w:rsidRPr="00F37144" w:rsidRDefault="00F37144" w:rsidP="00F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144">
              <w:rPr>
                <w:rFonts w:ascii="Times New Roman" w:eastAsia="Times New Roman" w:hAnsi="Times New Roman" w:cs="Times New Roman"/>
                <w:sz w:val="24"/>
                <w:szCs w:val="24"/>
              </w:rPr>
              <w:t>p.155 #1, 2, 3</w:t>
            </w:r>
          </w:p>
        </w:tc>
      </w:tr>
      <w:tr w:rsidR="00F37144" w:rsidRPr="00F37144" w:rsidTr="00F37144">
        <w:trPr>
          <w:trHeight w:val="115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144" w:rsidRPr="00F37144" w:rsidRDefault="00F37144" w:rsidP="00F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144" w:rsidRPr="00F37144" w:rsidRDefault="00F37144" w:rsidP="00F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144" w:rsidRPr="00F37144" w:rsidRDefault="00F37144" w:rsidP="00F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7144" w:rsidRPr="00F37144" w:rsidTr="00F37144"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144" w:rsidRPr="00F37144" w:rsidRDefault="00F37144" w:rsidP="00F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144">
              <w:rPr>
                <w:rFonts w:ascii="Times New Roman" w:eastAsia="Times New Roman" w:hAnsi="Times New Roman" w:cs="Times New Roman"/>
              </w:rPr>
              <w:t>Mon Oct 24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44" w:rsidRPr="00F37144" w:rsidRDefault="00F37144" w:rsidP="00F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144">
              <w:rPr>
                <w:rFonts w:ascii="Times New Roman" w:eastAsia="Times New Roman" w:hAnsi="Times New Roman" w:cs="Times New Roman"/>
                <w:sz w:val="24"/>
                <w:szCs w:val="24"/>
              </w:rPr>
              <w:t>3.3 Factored Form Day 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44" w:rsidRPr="00F37144" w:rsidRDefault="00F37144" w:rsidP="00F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144">
              <w:rPr>
                <w:rFonts w:ascii="Times New Roman" w:eastAsia="Times New Roman" w:hAnsi="Times New Roman" w:cs="Times New Roman"/>
                <w:sz w:val="24"/>
                <w:szCs w:val="24"/>
              </w:rPr>
              <w:t>p.156 #4-7, 10, 12</w:t>
            </w:r>
          </w:p>
        </w:tc>
      </w:tr>
      <w:tr w:rsidR="00F37144" w:rsidRPr="00F37144" w:rsidTr="00F37144"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144" w:rsidRPr="00F37144" w:rsidRDefault="00F37144" w:rsidP="00F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144">
              <w:rPr>
                <w:rFonts w:ascii="Times New Roman" w:eastAsia="Times New Roman" w:hAnsi="Times New Roman" w:cs="Times New Roman"/>
                <w:sz w:val="24"/>
                <w:szCs w:val="24"/>
              </w:rPr>
              <w:t>Tues Oct 25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44" w:rsidRPr="00F37144" w:rsidRDefault="00F37144" w:rsidP="00F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144">
              <w:rPr>
                <w:rFonts w:ascii="Times New Roman" w:eastAsia="Times New Roman" w:hAnsi="Times New Roman" w:cs="Times New Roman"/>
                <w:sz w:val="24"/>
                <w:szCs w:val="24"/>
              </w:rPr>
              <w:t>3.3 Factored Form Day 3</w:t>
            </w:r>
          </w:p>
          <w:p w:rsidR="00F37144" w:rsidRPr="00F37144" w:rsidRDefault="00F37144" w:rsidP="00F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144">
              <w:rPr>
                <w:rFonts w:ascii="Times New Roman" w:eastAsia="Times New Roman" w:hAnsi="Times New Roman" w:cs="Times New Roman"/>
                <w:sz w:val="24"/>
                <w:szCs w:val="24"/>
              </w:rPr>
              <w:t>3.4 Expanding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44" w:rsidRPr="00F37144" w:rsidRDefault="00F37144" w:rsidP="00F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144">
              <w:rPr>
                <w:rFonts w:ascii="Times New Roman" w:eastAsia="Times New Roman" w:hAnsi="Times New Roman" w:cs="Times New Roman"/>
                <w:sz w:val="24"/>
                <w:szCs w:val="24"/>
              </w:rPr>
              <w:t>p.156 # 13, 14, 15</w:t>
            </w:r>
          </w:p>
          <w:p w:rsidR="00F37144" w:rsidRPr="00F37144" w:rsidRDefault="00F37144" w:rsidP="00F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144">
              <w:rPr>
                <w:rFonts w:ascii="Times New Roman" w:eastAsia="Times New Roman" w:hAnsi="Times New Roman" w:cs="Times New Roman"/>
                <w:sz w:val="24"/>
                <w:szCs w:val="24"/>
              </w:rPr>
              <w:t>p.166 # 4-7aced, 9aef</w:t>
            </w:r>
          </w:p>
        </w:tc>
      </w:tr>
      <w:tr w:rsidR="00F37144" w:rsidRPr="00F37144" w:rsidTr="00F37144"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144" w:rsidRPr="00F37144" w:rsidRDefault="00F37144" w:rsidP="00F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144">
              <w:rPr>
                <w:rFonts w:ascii="Times New Roman" w:eastAsia="Times New Roman" w:hAnsi="Times New Roman" w:cs="Times New Roman"/>
                <w:sz w:val="24"/>
                <w:szCs w:val="24"/>
              </w:rPr>
              <w:t>Wed Oct 26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44" w:rsidRPr="00F37144" w:rsidRDefault="00F37144" w:rsidP="00F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3.4 Expanding </w:t>
            </w:r>
          </w:p>
          <w:p w:rsidR="00F37144" w:rsidRPr="00F37144" w:rsidRDefault="00F37144" w:rsidP="00F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144">
              <w:rPr>
                <w:rFonts w:ascii="Times New Roman" w:eastAsia="Times New Roman" w:hAnsi="Times New Roman" w:cs="Times New Roman"/>
                <w:sz w:val="24"/>
                <w:szCs w:val="24"/>
              </w:rPr>
              <w:t>Start Review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44" w:rsidRPr="00F37144" w:rsidRDefault="00F37144" w:rsidP="00F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144">
              <w:rPr>
                <w:rFonts w:ascii="Times New Roman" w:eastAsia="Times New Roman" w:hAnsi="Times New Roman" w:cs="Times New Roman"/>
                <w:sz w:val="24"/>
                <w:szCs w:val="24"/>
              </w:rPr>
              <w:t>p.166 #11, 12(2), #13-15</w:t>
            </w:r>
          </w:p>
        </w:tc>
      </w:tr>
      <w:tr w:rsidR="00F37144" w:rsidRPr="00F37144" w:rsidTr="00F37144"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144" w:rsidRPr="00F37144" w:rsidRDefault="00F37144" w:rsidP="00F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144">
              <w:rPr>
                <w:rFonts w:ascii="Times New Roman" w:eastAsia="Times New Roman" w:hAnsi="Times New Roman" w:cs="Times New Roman"/>
                <w:sz w:val="24"/>
                <w:szCs w:val="24"/>
              </w:rPr>
              <w:t>Thurs Oct 27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44" w:rsidRPr="00F37144" w:rsidRDefault="00F37144" w:rsidP="00F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144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F37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Review 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44" w:rsidRPr="00F37144" w:rsidRDefault="00F37144" w:rsidP="00F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144">
              <w:rPr>
                <w:rFonts w:ascii="Times New Roman" w:eastAsia="Times New Roman" w:hAnsi="Times New Roman" w:cs="Times New Roman"/>
                <w:sz w:val="24"/>
                <w:szCs w:val="24"/>
              </w:rPr>
              <w:t>p.185#1-3, 5, 8-12, 14-16</w:t>
            </w:r>
          </w:p>
        </w:tc>
      </w:tr>
      <w:tr w:rsidR="00F37144" w:rsidRPr="00F37144" w:rsidTr="00F37144"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44" w:rsidRPr="00F37144" w:rsidRDefault="00F37144" w:rsidP="00F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144">
              <w:rPr>
                <w:rFonts w:ascii="Times New Roman" w:eastAsia="Times New Roman" w:hAnsi="Times New Roman" w:cs="Times New Roman"/>
                <w:sz w:val="24"/>
                <w:szCs w:val="24"/>
              </w:rPr>
              <w:t>Fri Oct 28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144" w:rsidRPr="00F37144" w:rsidRDefault="00F37144" w:rsidP="00F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144">
              <w:rPr>
                <w:rFonts w:ascii="Times New Roman" w:eastAsia="Times New Roman" w:hAnsi="Times New Roman" w:cs="Times New Roman"/>
                <w:sz w:val="24"/>
                <w:szCs w:val="24"/>
              </w:rPr>
              <w:t>PA Day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144" w:rsidRPr="00F37144" w:rsidRDefault="00F37144" w:rsidP="00F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7144" w:rsidRPr="00F37144" w:rsidTr="00F37144"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144" w:rsidRPr="00F37144" w:rsidRDefault="00F37144" w:rsidP="00F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144">
              <w:rPr>
                <w:rFonts w:ascii="Times New Roman" w:eastAsia="Times New Roman" w:hAnsi="Times New Roman" w:cs="Times New Roman"/>
                <w:sz w:val="24"/>
                <w:szCs w:val="24"/>
              </w:rPr>
              <w:t>Mon Oct 31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144" w:rsidRPr="00F37144" w:rsidRDefault="00F37144" w:rsidP="00F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144">
              <w:rPr>
                <w:rFonts w:ascii="Times New Roman" w:eastAsia="Times New Roman" w:hAnsi="Times New Roman" w:cs="Times New Roman"/>
                <w:sz w:val="24"/>
                <w:szCs w:val="24"/>
              </w:rPr>
              <w:t>CHAPTER 3 TEST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144" w:rsidRPr="00F37144" w:rsidRDefault="00F37144" w:rsidP="00F37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1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B328F" w:rsidRDefault="00633836"/>
    <w:p w:rsidR="00F37144" w:rsidRDefault="00F37144" w:rsidP="00F371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7144" w:rsidRDefault="00F37144" w:rsidP="00F371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7144" w:rsidRDefault="00F37144" w:rsidP="00F371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F37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44"/>
    <w:rsid w:val="002E1427"/>
    <w:rsid w:val="00633836"/>
    <w:rsid w:val="00C245C0"/>
    <w:rsid w:val="00F3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2FBD7-C2EC-4F77-B303-805DD934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453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1199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0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53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87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972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66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209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711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75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Peden</dc:creator>
  <cp:keywords/>
  <dc:description/>
  <cp:lastModifiedBy>Tanya Peden</cp:lastModifiedBy>
  <cp:revision>2</cp:revision>
  <cp:lastPrinted>2016-10-19T16:14:00Z</cp:lastPrinted>
  <dcterms:created xsi:type="dcterms:W3CDTF">2016-10-19T16:04:00Z</dcterms:created>
  <dcterms:modified xsi:type="dcterms:W3CDTF">2016-10-19T18:27:00Z</dcterms:modified>
</cp:coreProperties>
</file>