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42" w:rsidRPr="00836942" w:rsidRDefault="00836942" w:rsidP="008369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3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proofErr w:type="spellEnd"/>
      <w:r w:rsidRPr="0083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5&amp;6 – Quadratics 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5124"/>
        <w:gridCol w:w="3100"/>
      </w:tblGrid>
      <w:tr w:rsidR="00836942" w:rsidRPr="00836942" w:rsidTr="00836942"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</w:t>
            </w:r>
          </w:p>
        </w:tc>
      </w:tr>
      <w:tr w:rsidR="0083694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>Thurs Nov 17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Stretching/Reflecting Quadratics </w:t>
            </w:r>
          </w:p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>5.2 Exploring Translations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>p.256 #5-7, p.262 #1-5</w:t>
            </w:r>
          </w:p>
        </w:tc>
      </w:tr>
      <w:tr w:rsidR="0083694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>Fri Nov 18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>5.3 Graphing Vertex Form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</w:rPr>
              <w:t>p.269 # 1-3, 6-8, 11, 13-15</w:t>
            </w:r>
          </w:p>
        </w:tc>
      </w:tr>
      <w:tr w:rsidR="0083694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942" w:rsidRPr="00836942" w:rsidRDefault="00836942" w:rsidP="00836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 w:rsidRPr="00836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 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Mon Nov 21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Snow Day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rPr>
                <w:shd w:val="clear" w:color="auto" w:fill="FFFF00"/>
              </w:rPr>
              <w:t> 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Tues Nov 22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5.5 Solving Problems Using Q.R.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 293 #1-8, 15, 16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Wed Nov 23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5.6 Connecting Vertex and Standard Form</w:t>
            </w:r>
          </w:p>
          <w:p w:rsidR="00596CC2" w:rsidRDefault="00596CC2" w:rsidP="00596CC2">
            <w: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p.294 #9, 10 (TIPS 12, 14, 17)</w:t>
            </w:r>
          </w:p>
          <w:p w:rsidR="00596CC2" w:rsidRDefault="00596CC2" w:rsidP="00596CC2">
            <w:r>
              <w:t>p.301 #4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proofErr w:type="spellStart"/>
            <w:r>
              <w:t>Ch</w:t>
            </w:r>
            <w:proofErr w:type="spellEnd"/>
            <w:r>
              <w:t xml:space="preserve"> 5 Review – Work Period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proofErr w:type="spellStart"/>
            <w:r>
              <w:t>Ch</w:t>
            </w:r>
            <w:proofErr w:type="spellEnd"/>
            <w:r>
              <w:t xml:space="preserve"> 5 Review p.304 #1-9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Thurs Nov 24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Regression</w:t>
            </w:r>
          </w:p>
          <w:p w:rsidR="00596CC2" w:rsidRDefault="00596CC2" w:rsidP="00596CC2">
            <w:r>
              <w:t>Review Perfect Squares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rPr>
                <w:shd w:val="clear" w:color="auto" w:fill="FFFF00"/>
              </w:rPr>
              <w:t> 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Fri Nov 25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PA Day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Mon Nov 28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6.3 Completing the Square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p.331 # 2-6, 8-10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Tues Nov 29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6.3 Completing the Square – Day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p.331 # 7,11, 13-15</w:t>
            </w:r>
          </w:p>
          <w:p w:rsidR="00596CC2" w:rsidRDefault="00596CC2" w:rsidP="00596CC2">
            <w:r>
              <w:t>p.335 #5-10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Wed Nov 30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6.1 Solving Quadratics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p.319 #2-3, 4bc, 10, 11, 14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Thurs Dec 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6.4 Quadratic Formula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p.343 # 4-8, 10, try 12</w:t>
            </w:r>
          </w:p>
        </w:tc>
      </w:tr>
      <w:tr w:rsidR="00596CC2" w:rsidRPr="00836942" w:rsidTr="00836942">
        <w:trPr>
          <w:trHeight w:val="377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Fri Dec 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6.5 Interpreting Roots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p.349 #1-5, 7-11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Mon Dec 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 xml:space="preserve">Review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p.361 # 1-18 (</w:t>
            </w:r>
            <w:proofErr w:type="spellStart"/>
            <w:r>
              <w:t>Ch</w:t>
            </w:r>
            <w:proofErr w:type="spellEnd"/>
            <w:r>
              <w:t xml:space="preserve"> 6)</w:t>
            </w:r>
          </w:p>
          <w:p w:rsidR="00596CC2" w:rsidRDefault="00596CC2" w:rsidP="00596CC2">
            <w:r>
              <w:t>p.365 #1-25 (</w:t>
            </w:r>
            <w:proofErr w:type="spellStart"/>
            <w:r>
              <w:t>Ch</w:t>
            </w:r>
            <w:proofErr w:type="spellEnd"/>
            <w:r>
              <w:t xml:space="preserve"> 4-6)</w:t>
            </w:r>
          </w:p>
        </w:tc>
      </w:tr>
      <w:tr w:rsidR="00596CC2" w:rsidRPr="00836942" w:rsidTr="00836942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Tues Dec 4</w:t>
            </w:r>
          </w:p>
          <w:p w:rsidR="00596CC2" w:rsidRDefault="00596CC2" w:rsidP="00596CC2">
            <w: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Review</w:t>
            </w:r>
          </w:p>
          <w:p w:rsidR="00596CC2" w:rsidRDefault="00596CC2" w:rsidP="00596CC2">
            <w: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p.361 # 1-18 (</w:t>
            </w:r>
            <w:proofErr w:type="spellStart"/>
            <w:r>
              <w:t>Ch</w:t>
            </w:r>
            <w:proofErr w:type="spellEnd"/>
            <w:r>
              <w:t xml:space="preserve"> 6)</w:t>
            </w:r>
          </w:p>
          <w:p w:rsidR="00596CC2" w:rsidRDefault="00596CC2" w:rsidP="00596CC2">
            <w:r>
              <w:t>p.365 #1-25 (</w:t>
            </w:r>
            <w:proofErr w:type="spellStart"/>
            <w:r>
              <w:t>Ch</w:t>
            </w:r>
            <w:proofErr w:type="spellEnd"/>
            <w:r>
              <w:t xml:space="preserve"> 4-6)</w:t>
            </w:r>
          </w:p>
        </w:tc>
      </w:tr>
      <w:tr w:rsidR="00596CC2" w:rsidRPr="00836942" w:rsidTr="00165038">
        <w:trPr>
          <w:trHeight w:val="828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Pr="00596CC2" w:rsidRDefault="00596CC2" w:rsidP="00596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596CC2">
              <w:rPr>
                <w:rFonts w:ascii="Times New Roman" w:eastAsia="Times New Roman" w:hAnsi="Times New Roman" w:cs="Times New Roman"/>
                <w:sz w:val="24"/>
                <w:szCs w:val="24"/>
              </w:rPr>
              <w:t>Wed Dec 5</w:t>
            </w:r>
          </w:p>
          <w:p w:rsidR="00596CC2" w:rsidRPr="00596CC2" w:rsidRDefault="00596CC2" w:rsidP="0059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6CC2" w:rsidRDefault="00596CC2" w:rsidP="00596CC2">
            <w:r w:rsidRPr="00596CC2">
              <w:rPr>
                <w:rFonts w:ascii="Times New Roman" w:eastAsia="Times New Roman" w:hAnsi="Times New Roman" w:cs="Times New Roman"/>
                <w:sz w:val="24"/>
                <w:szCs w:val="24"/>
              </w:rPr>
              <w:t>Thurs Dec 6</w:t>
            </w:r>
            <w:bookmarkStart w:id="0" w:name="_GoBack"/>
            <w:bookmarkEnd w:id="0"/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Pr="00596CC2" w:rsidRDefault="00596CC2" w:rsidP="00596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59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1 – K/U and Application (Test # 5)</w:t>
            </w:r>
          </w:p>
          <w:p w:rsidR="00596CC2" w:rsidRPr="00596CC2" w:rsidRDefault="00596CC2" w:rsidP="0059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96CC2" w:rsidRDefault="00596CC2" w:rsidP="00596CC2">
            <w:r w:rsidRPr="0059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2 – TIPS/Communication (Task # 5)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C2" w:rsidRDefault="00596CC2" w:rsidP="00596CC2">
            <w:r>
              <w:t> </w:t>
            </w:r>
          </w:p>
        </w:tc>
      </w:tr>
    </w:tbl>
    <w:p w:rsidR="00836942" w:rsidRDefault="00836942"/>
    <w:sectPr w:rsidR="008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42"/>
    <w:rsid w:val="00596CC2"/>
    <w:rsid w:val="008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841F-628B-435F-9C9E-81BFB08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9191986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777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5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9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846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2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35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4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0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084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4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64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994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894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049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991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973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885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45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9260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770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265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479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635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735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8655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640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6926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672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132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18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6152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41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167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028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5644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8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5943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80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043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54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394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8510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117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4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75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253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368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236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108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91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230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993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09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285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662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7000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2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292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382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5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63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5759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466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40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5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942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016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344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018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310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643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592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42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86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162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53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0218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4308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343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4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041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7898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748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926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534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735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805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8750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09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71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12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03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70101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81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2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2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19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378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84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03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1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17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95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571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364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750909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43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590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8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4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76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92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79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13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758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65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36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626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3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658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8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Peden</dc:creator>
  <cp:keywords/>
  <dc:description/>
  <cp:lastModifiedBy>Tanya Peden</cp:lastModifiedBy>
  <cp:revision>2</cp:revision>
  <dcterms:created xsi:type="dcterms:W3CDTF">2016-11-22T19:02:00Z</dcterms:created>
  <dcterms:modified xsi:type="dcterms:W3CDTF">2016-11-23T18:29:00Z</dcterms:modified>
</cp:coreProperties>
</file>