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02" w:rsidRPr="00FC232A" w:rsidRDefault="00FC3A02" w:rsidP="00FC3A02">
      <w:pPr>
        <w:pStyle w:val="Heading1"/>
      </w:pPr>
      <w:r w:rsidRPr="00FC232A">
        <w:t>Graphical Stories</w:t>
      </w:r>
    </w:p>
    <w:p w:rsidR="00FC3A02" w:rsidRDefault="00FC3A02" w:rsidP="00FC3A02">
      <w:pPr>
        <w:pStyle w:val="BLMText"/>
      </w:pPr>
    </w:p>
    <w:p w:rsidR="00FC3A02" w:rsidRPr="00FC232A" w:rsidRDefault="00FC3A02" w:rsidP="00FC3A02">
      <w:pPr>
        <w:pStyle w:val="BLMText"/>
      </w:pPr>
    </w:p>
    <w:p w:rsidR="00FC3A02" w:rsidRPr="00FC232A" w:rsidRDefault="00FC3A02" w:rsidP="00FC3A02">
      <w:pPr>
        <w:pStyle w:val="BLMText"/>
      </w:pPr>
      <w:r w:rsidRPr="00FC232A">
        <w:t xml:space="preserve">Below </w:t>
      </w:r>
      <w:r>
        <w:t xml:space="preserve">the following graphs </w:t>
      </w:r>
      <w:r w:rsidRPr="00FC232A">
        <w:t>are three stories about walking from your locker to your class.</w:t>
      </w:r>
    </w:p>
    <w:p w:rsidR="00FC3A02" w:rsidRPr="00FC232A" w:rsidRDefault="00FC3A02" w:rsidP="00FC3A02">
      <w:pPr>
        <w:pStyle w:val="BLMText"/>
      </w:pPr>
    </w:p>
    <w:p w:rsidR="00FC3A02" w:rsidRPr="00FC232A" w:rsidRDefault="00FC3A02" w:rsidP="00FC3A02">
      <w:pPr>
        <w:pStyle w:val="BLMText"/>
      </w:pPr>
      <w:r w:rsidRPr="00252547">
        <w:rPr>
          <w:b/>
        </w:rPr>
        <w:t>Two</w:t>
      </w:r>
      <w:r w:rsidRPr="00FC232A">
        <w:t xml:space="preserve"> of the stories correspond to the graphs. Match the graphs and the stories. Write stories for the other two graphs. Draw a graph that matches the third story.</w:t>
      </w:r>
    </w:p>
    <w:p w:rsidR="00FC3A02" w:rsidRPr="00854E91" w:rsidRDefault="00FC3A02" w:rsidP="00FC3A02">
      <w:pPr>
        <w:pStyle w:val="BLMText"/>
      </w:pPr>
    </w:p>
    <w:p w:rsidR="00FC3A02" w:rsidRPr="00854E91" w:rsidRDefault="00FC3A02" w:rsidP="00FC3A02">
      <w:pPr>
        <w:pStyle w:val="BLMText"/>
        <w:jc w:val="center"/>
      </w:pPr>
    </w:p>
    <w:p w:rsidR="00FC3A02" w:rsidRDefault="00FC3A02" w:rsidP="00FC3A0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71755</wp:posOffset>
            </wp:positionV>
            <wp:extent cx="2676525" cy="2457450"/>
            <wp:effectExtent l="19050" t="0" r="9525" b="0"/>
            <wp:wrapTight wrapText="bothSides">
              <wp:wrapPolygon edited="0">
                <wp:start x="-154" y="0"/>
                <wp:lineTo x="-154" y="21433"/>
                <wp:lineTo x="21677" y="21433"/>
                <wp:lineTo x="21677" y="0"/>
                <wp:lineTo x="-154" y="0"/>
              </wp:wrapPolygon>
            </wp:wrapTight>
            <wp:docPr id="1" name="Picture 1" descr="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7" t="3494" r="3650" b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A02" w:rsidRDefault="00FC3A02" w:rsidP="00FC3A02">
      <w:pPr>
        <w:pStyle w:val="BLMs"/>
      </w:pPr>
      <w:r>
        <w:t>1.</w:t>
      </w:r>
      <w:r>
        <w:tab/>
      </w:r>
      <w:r w:rsidRPr="00FC232A">
        <w:t>I started to walk to class, but I realized I had forgotten my notebook</w:t>
      </w:r>
      <w:r>
        <w:t>,</w:t>
      </w:r>
      <w:r w:rsidRPr="00FC232A">
        <w:t xml:space="preserve"> so I went back to my locker and then I went quickly at a constant rate to class.</w:t>
      </w:r>
    </w:p>
    <w:p w:rsidR="00FC3A02" w:rsidRDefault="00FC3A02" w:rsidP="00FC3A02">
      <w:pPr>
        <w:pStyle w:val="BLMs"/>
      </w:pPr>
    </w:p>
    <w:p w:rsidR="00FC3A02" w:rsidRPr="00FC232A" w:rsidRDefault="00FC3A02" w:rsidP="00FC3A02">
      <w:pPr>
        <w:pStyle w:val="BLMs"/>
      </w:pPr>
    </w:p>
    <w:p w:rsidR="00FC3A02" w:rsidRPr="00FC232A" w:rsidRDefault="00FC3A02" w:rsidP="00FC3A02">
      <w:pPr>
        <w:pStyle w:val="BLMs"/>
      </w:pPr>
      <w:r>
        <w:t>2.</w:t>
      </w:r>
      <w:r>
        <w:tab/>
      </w:r>
      <w:r w:rsidRPr="00FC232A">
        <w:t>I was rushing to get to class when I realized I wasn’t really late</w:t>
      </w:r>
      <w:r>
        <w:t>,</w:t>
      </w:r>
      <w:r w:rsidRPr="00FC232A">
        <w:t xml:space="preserve"> so I slowed down a bit.</w:t>
      </w:r>
    </w:p>
    <w:p w:rsidR="00FC3A02" w:rsidRDefault="00FC3A02" w:rsidP="00FC3A02">
      <w:pPr>
        <w:pStyle w:val="BLMs"/>
      </w:pPr>
    </w:p>
    <w:p w:rsidR="00FC3A02" w:rsidRPr="00FC232A" w:rsidRDefault="00FC3A02" w:rsidP="00FC3A02">
      <w:pPr>
        <w:pStyle w:val="BLMs"/>
      </w:pPr>
    </w:p>
    <w:p w:rsidR="00FC3A02" w:rsidRPr="00FC232A" w:rsidRDefault="00FC3A02" w:rsidP="00FC3A02">
      <w:pPr>
        <w:pStyle w:val="BLMs"/>
      </w:pPr>
      <w:r>
        <w:t>3.</w:t>
      </w:r>
      <w:r>
        <w:tab/>
      </w:r>
      <w:r w:rsidRPr="00FC232A">
        <w:t>I started walking at a steady, slow, constant rate to my class</w:t>
      </w:r>
      <w:r>
        <w:t>,</w:t>
      </w:r>
      <w:r w:rsidRPr="00FC232A">
        <w:t xml:space="preserve"> and then, realizing I was late, </w:t>
      </w:r>
      <w:r>
        <w:br/>
      </w:r>
      <w:r w:rsidRPr="00FC232A">
        <w:t>I ran the rest of the way at a steady, faster rate.</w:t>
      </w:r>
    </w:p>
    <w:p w:rsidR="00FC3A02" w:rsidRDefault="00FC3A02" w:rsidP="00FC3A02"/>
    <w:p w:rsidR="00FC3A02" w:rsidRDefault="00FC3A02" w:rsidP="00FC3A02"/>
    <w:p w:rsidR="00FC3A02" w:rsidRPr="00B22126" w:rsidRDefault="00FC3A02" w:rsidP="00FC3A02">
      <w:pPr>
        <w:pStyle w:val="Heading1"/>
      </w:pPr>
      <w:r w:rsidRPr="002E3721">
        <w:t>A Runner’s Run</w:t>
      </w:r>
    </w:p>
    <w:p w:rsidR="00FC3A02" w:rsidRDefault="00FC3A02" w:rsidP="00FC3A02">
      <w:pPr>
        <w:pStyle w:val="BLMText"/>
      </w:pPr>
    </w:p>
    <w:p w:rsidR="00FC3A02" w:rsidRDefault="00FC3A02" w:rsidP="00FC3A02">
      <w:pPr>
        <w:pStyle w:val="BLMText"/>
      </w:pPr>
      <w:r w:rsidRPr="00B22126">
        <w:t>Chris runs each day as part of his daily exercise. The graph shows his distance from home as he runs his route.</w:t>
      </w:r>
    </w:p>
    <w:p w:rsidR="00FC3A02" w:rsidRDefault="00D77BC1" w:rsidP="00FC3A02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pt;margin-top:133.4pt;width:44.75pt;height:20.6pt;z-index:251660288;mso-height-percent:200;mso-height-percent:200;mso-width-relative:margin;mso-height-relative:margin" strokecolor="white [3212]">
            <v:textbox style="mso-fit-shape-to-text:t">
              <w:txbxContent>
                <w:p w:rsidR="00D77BC1" w:rsidRDefault="00D77BC1">
                  <w:r>
                    <w:t xml:space="preserve">    200</w:t>
                  </w:r>
                </w:p>
              </w:txbxContent>
            </v:textbox>
          </v:shape>
        </w:pict>
      </w:r>
      <w:r w:rsidR="00FC3A02">
        <w:rPr>
          <w:noProof/>
          <w:lang w:val="en-US"/>
        </w:rPr>
        <w:drawing>
          <wp:inline distT="0" distB="0" distL="0" distR="0">
            <wp:extent cx="5940425" cy="2562225"/>
            <wp:effectExtent l="19050" t="0" r="3175" b="0"/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720" b="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02" w:rsidRDefault="00FC3A02" w:rsidP="00FC3A02">
      <w:pPr>
        <w:pStyle w:val="BLMText"/>
      </w:pPr>
    </w:p>
    <w:p w:rsidR="00D77BC1" w:rsidRDefault="00FC3A02" w:rsidP="00FC3A02">
      <w:pPr>
        <w:pStyle w:val="BLMText"/>
      </w:pPr>
      <w:r w:rsidRPr="00B22126">
        <w:t>Calculate his rate of change (speed</w:t>
      </w:r>
      <w:r w:rsidR="00D77BC1">
        <w:t>) for each segment of the graph</w:t>
      </w:r>
    </w:p>
    <w:p w:rsidR="00D77BC1" w:rsidRDefault="00D77BC1">
      <w:pPr>
        <w:spacing w:after="200" w:line="276" w:lineRule="auto"/>
        <w:rPr>
          <w:rFonts w:ascii="Arial" w:hAnsi="Arial"/>
        </w:rPr>
      </w:pPr>
      <w:r>
        <w:br w:type="page"/>
      </w:r>
    </w:p>
    <w:p w:rsidR="00D77BC1" w:rsidRPr="00B22126" w:rsidRDefault="00D77BC1" w:rsidP="00D77BC1">
      <w:pPr>
        <w:pStyle w:val="Heading1"/>
      </w:pPr>
      <w:r>
        <w:rPr>
          <w:noProof/>
          <w:lang w:val="en-US"/>
        </w:rPr>
        <w:lastRenderedPageBreak/>
        <w:pict>
          <v:group id="_x0000_s1029" style="position:absolute;margin-left:230.25pt;margin-top:16.7pt;width:270.9pt;height:287.5pt;z-index:-251653120" coordorigin="4869,1629" coordsize="6004,6371">
            <v:line id="_x0000_s1030" style="position:absolute" from="6024,7287" to="10873,7288" strokecolor="gray" strokeweight="0"/>
            <v:line id="_x0000_s1031" style="position:absolute" from="6024,6904" to="10873,6905" strokecolor="gray" strokeweight="0"/>
            <v:line id="_x0000_s1032" style="position:absolute" from="6024,6535" to="10873,6536" strokecolor="gray" strokeweight="0"/>
            <v:line id="_x0000_s1033" style="position:absolute" from="6024,6153" to="10873,6154" strokecolor="gray" strokeweight="0"/>
            <v:line id="_x0000_s1034" style="position:absolute" from="6024,5770" to="10873,5771" strokecolor="gray" strokeweight="0"/>
            <v:line id="_x0000_s1035" style="position:absolute" from="6024,5401" to="10873,5402" strokecolor="gray" strokeweight="0"/>
            <v:line id="_x0000_s1036" style="position:absolute" from="6024,5018" to="10873,5019" strokecolor="gray" strokeweight="0"/>
            <v:line id="_x0000_s1037" style="position:absolute" from="6024,4649" to="10873,4650" strokecolor="gray" strokeweight="0"/>
            <v:line id="_x0000_s1038" style="position:absolute" from="6024,4267" to="10873,4268" strokecolor="gray" strokeweight="0"/>
            <v:line id="_x0000_s1039" style="position:absolute" from="6024,3884" to="10873,3885" strokecolor="gray" strokeweight="0"/>
            <v:line id="_x0000_s1040" style="position:absolute" from="6024,3515" to="10873,3516" strokecolor="gray" strokeweight="0"/>
            <v:line id="_x0000_s1041" style="position:absolute" from="6024,3132" to="10873,3133" strokecolor="gray" strokeweight="0"/>
            <v:line id="_x0000_s1042" style="position:absolute" from="6024,2763" to="10873,2764" strokecolor="gray" strokeweight="0"/>
            <v:line id="_x0000_s1043" style="position:absolute" from="6024,2381" to="10873,2382" strokecolor="gray" strokeweight="0"/>
            <v:line id="_x0000_s1044" style="position:absolute" from="6024,2012" to="10873,2013" strokecolor="gray" strokeweight="0"/>
            <v:line id="_x0000_s1045" style="position:absolute" from="6024,1643" to="6025,7287" strokecolor="gray" strokeweight="0"/>
            <v:line id="_x0000_s1046" style="position:absolute" from="6407,1643" to="6408,7287" strokecolor="gray" strokeweight="0"/>
            <v:line id="_x0000_s1047" style="position:absolute" from="6789,1643" to="6790,7287" strokecolor="gray" strokeweight="0"/>
            <v:line id="_x0000_s1048" style="position:absolute" from="7187,1643" to="7188,7287" strokecolor="gray" strokeweight="0"/>
            <v:line id="_x0000_s1049" style="position:absolute" from="7569,1643" to="7570,7287" strokecolor="gray" strokeweight="0"/>
            <v:line id="_x0000_s1050" style="position:absolute" from="7966,1643" to="7967,7287" strokecolor="gray" strokeweight="0"/>
            <v:line id="_x0000_s1051" style="position:absolute" from="8349,1643" to="8350,7287" strokecolor="gray" strokeweight="0"/>
            <v:line id="_x0000_s1052" style="position:absolute" from="8732,1643" to="8733,7287" strokecolor="gray" strokeweight="0"/>
            <v:line id="_x0000_s1053" style="position:absolute" from="9129,1643" to="9130,7287" strokecolor="gray" strokeweight="0"/>
            <v:line id="_x0000_s1054" style="position:absolute" from="9512,1643" to="9513,7287" strokecolor="gray" strokeweight="0"/>
            <v:line id="_x0000_s1055" style="position:absolute" from="9909,1643" to="9910,7287" strokecolor="gray" strokeweight="0"/>
            <v:line id="_x0000_s1056" style="position:absolute" from="10292,1643" to="10293,7287" strokecolor="gray" strokeweight="0"/>
            <v:line id="_x0000_s1057" style="position:absolute" from="10675,1643" to="10676,7287" strokecolor="gray" strokeweight="0"/>
            <v:line id="_x0000_s1058" style="position:absolute" from="6024,7287" to="10873,7288" strokeweight=".7pt"/>
            <v:line id="_x0000_s1059" style="position:absolute" from="10817,7230" to="10873,7287" strokeweight=".7pt"/>
            <v:line id="_x0000_s1060" style="position:absolute;flip:y" from="10817,7287" to="10873,7344" strokeweight=".7pt"/>
            <v:rect id="_x0000_s1061" style="position:absolute;left:6363;top:7358;width:98;height:204;mso-wrap-style:none" filled="f" stroked="f">
              <v:textbox style="mso-next-textbox:#_x0000_s1061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1062" style="position:absolute;left:6747;top:7358;width:99;height:204;mso-wrap-style:none" filled="f" stroked="f">
              <v:textbox style="mso-next-textbox:#_x0000_s1062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1063" style="position:absolute;left:7089;top:7358;width:197;height:204;mso-wrap-style:none" filled="f" stroked="f">
              <v:textbox style="mso-next-textbox:#_x0000_s1063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12</w:t>
                    </w:r>
                  </w:p>
                </w:txbxContent>
              </v:textbox>
            </v:rect>
            <v:rect id="_x0000_s1064" style="position:absolute;left:7469;top:7358;width:197;height:204;mso-wrap-style:none" filled="f" stroked="f">
              <v:textbox style="mso-next-textbox:#_x0000_s1064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16</w:t>
                    </w:r>
                  </w:p>
                </w:txbxContent>
              </v:textbox>
            </v:rect>
            <v:rect id="_x0000_s1065" style="position:absolute;left:7870;top:7358;width:197;height:204;mso-wrap-style:none" filled="f" stroked="f">
              <v:textbox style="mso-next-textbox:#_x0000_s1065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20</w:t>
                    </w:r>
                  </w:p>
                </w:txbxContent>
              </v:textbox>
            </v:rect>
            <v:rect id="_x0000_s1066" style="position:absolute;left:8250;top:7358;width:197;height:204;mso-wrap-style:none" filled="f" stroked="f">
              <v:textbox style="mso-next-textbox:#_x0000_s1066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24</w:t>
                    </w:r>
                  </w:p>
                </w:txbxContent>
              </v:textbox>
            </v:rect>
            <v:rect id="_x0000_s1067" style="position:absolute;left:8633;top:7358;width:198;height:204;mso-wrap-style:none" filled="f" stroked="f">
              <v:textbox style="mso-next-textbox:#_x0000_s1067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28</w:t>
                    </w:r>
                  </w:p>
                </w:txbxContent>
              </v:textbox>
            </v:rect>
            <v:rect id="_x0000_s1068" style="position:absolute;left:9030;top:7358;width:197;height:204;mso-wrap-style:none" filled="f" stroked="f">
              <v:textbox style="mso-next-textbox:#_x0000_s1068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32</w:t>
                    </w:r>
                  </w:p>
                </w:txbxContent>
              </v:textbox>
            </v:rect>
            <v:rect id="_x0000_s1069" style="position:absolute;left:9412;top:7358;width:198;height:204;mso-wrap-style:none" filled="f" stroked="f">
              <v:textbox style="mso-next-textbox:#_x0000_s1069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36</w:t>
                    </w:r>
                  </w:p>
                </w:txbxContent>
              </v:textbox>
            </v:rect>
            <v:rect id="_x0000_s1070" style="position:absolute;left:9810;top:7358;width:198;height:204;mso-wrap-style:none" filled="f" stroked="f">
              <v:textbox style="mso-next-textbox:#_x0000_s1070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40</w:t>
                    </w:r>
                  </w:p>
                </w:txbxContent>
              </v:textbox>
            </v:rect>
            <v:rect id="_x0000_s1071" style="position:absolute;left:10193;top:7358;width:197;height:204;mso-wrap-style:none" filled="f" stroked="f">
              <v:textbox style="mso-next-textbox:#_x0000_s1071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44</w:t>
                    </w:r>
                  </w:p>
                </w:txbxContent>
              </v:textbox>
            </v:rect>
            <v:rect id="_x0000_s1072" style="position:absolute;left:10575;top:7358;width:197;height:204;mso-wrap-style:none" filled="f" stroked="f">
              <v:textbox style="mso-next-textbox:#_x0000_s1072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48</w:t>
                    </w:r>
                  </w:p>
                </w:txbxContent>
              </v:textbox>
            </v:rect>
            <v:line id="_x0000_s1073" style="position:absolute;flip:y" from="6024,1643" to="6025,7287" strokeweight=".7pt"/>
            <v:line id="_x0000_s1074" style="position:absolute;flip:x y" from="6024,1643" to="6080,1700" strokeweight=".7pt"/>
            <v:line id="_x0000_s1075" style="position:absolute;flip:y" from="5967,1643" to="6024,1700" strokeweight=".7pt"/>
            <v:rect id="_x0000_s1076" style="position:absolute;left:5655;top:6422;width:296;height:204;mso-wrap-style:none" filled="f" stroked="f">
              <v:textbox style="mso-next-textbox:#_x0000_s1076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100</w:t>
                    </w:r>
                  </w:p>
                </w:txbxContent>
              </v:textbox>
            </v:rect>
            <v:rect id="_x0000_s1077" style="position:absolute;left:5655;top:5655;width:296;height:204;mso-wrap-style:none" filled="f" stroked="f">
              <v:textbox style="mso-next-textbox:#_x0000_s1077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200</w:t>
                    </w:r>
                  </w:p>
                </w:txbxContent>
              </v:textbox>
            </v:rect>
            <v:rect id="_x0000_s1078" style="position:absolute;left:5655;top:4905;width:296;height:204;mso-wrap-style:none" filled="f" stroked="f">
              <v:textbox style="mso-next-textbox:#_x0000_s1078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300</w:t>
                    </w:r>
                  </w:p>
                </w:txbxContent>
              </v:textbox>
            </v:rect>
            <v:rect id="_x0000_s1079" style="position:absolute;left:5655;top:4153;width:296;height:204;mso-wrap-style:none" filled="f" stroked="f">
              <v:textbox style="mso-next-textbox:#_x0000_s1079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400</w:t>
                    </w:r>
                  </w:p>
                </w:txbxContent>
              </v:textbox>
            </v:rect>
            <v:rect id="_x0000_s1080" style="position:absolute;left:5655;top:3402;width:296;height:204;mso-wrap-style:none" filled="f" stroked="f">
              <v:textbox style="mso-next-textbox:#_x0000_s1080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500</w:t>
                    </w:r>
                  </w:p>
                </w:txbxContent>
              </v:textbox>
            </v:rect>
            <v:rect id="_x0000_s1081" style="position:absolute;left:5655;top:2649;width:296;height:204;mso-wrap-style:none" filled="f" stroked="f">
              <v:textbox style="mso-next-textbox:#_x0000_s1081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600</w:t>
                    </w:r>
                  </w:p>
                </w:txbxContent>
              </v:textbox>
            </v:rect>
            <v:rect id="_x0000_s1082" style="position:absolute;left:5655;top:1898;width:296;height:204;mso-wrap-style:none" filled="f" stroked="f">
              <v:textbox style="mso-next-textbox:#_x0000_s1082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16"/>
                        <w:szCs w:val="18"/>
                      </w:rPr>
                      <w:t>700</w:t>
                    </w:r>
                  </w:p>
                </w:txbxContent>
              </v:textbox>
            </v:rect>
            <v:line id="_x0000_s1083" style="position:absolute;flip:y" from="6024,5770" to="6407,7287" strokecolor="blue" strokeweight=".7pt"/>
            <v:line id="_x0000_s1084" style="position:absolute;flip:y" from="6407,4267" to="7187,5770" strokecolor="blue" strokeweight=".7pt"/>
            <v:line id="_x0000_s1085" style="position:absolute;flip:y" from="7187,2763" to="7569,4267" strokecolor="blue" strokeweight=".7pt"/>
            <v:line id="_x0000_s1086" style="position:absolute" from="7569,2763" to="7966,2764" strokecolor="blue" strokeweight=".7pt"/>
            <v:line id="_x0000_s1087" style="position:absolute" from="7966,2763" to="8732,3515" strokecolor="blue" strokeweight=".7pt"/>
            <v:line id="_x0000_s1088" style="position:absolute" from="8732,3515" to="9909,7287" strokecolor="blue" strokeweight=".7pt"/>
            <v:oval id="_x0000_s1089" style="position:absolute;left:5995;top:7259;width:57;height:56" fillcolor="black" strokeweight="0"/>
            <v:oval id="_x0000_s1090" style="position:absolute;left:6378;top:5741;width:57;height:57" fillcolor="black" strokeweight="0"/>
            <v:oval id="_x0000_s1091" style="position:absolute;left:7158;top:4238;width:57;height:57" fillcolor="black" strokeweight="0"/>
            <v:oval id="_x0000_s1092" style="position:absolute;left:7541;top:2735;width:57;height:57" fillcolor="black" strokeweight="0"/>
            <v:oval id="_x0000_s1093" style="position:absolute;left:7938;top:2735;width:57;height:57" fillcolor="black" strokeweight="0"/>
            <v:oval id="_x0000_s1094" style="position:absolute;left:8704;top:3487;width:56;height:56" fillcolor="black" strokeweight="0"/>
            <v:oval id="_x0000_s1095" style="position:absolute;left:9881;top:7259;width:56;height:56" fillcolor="black" strokeweight="0"/>
            <v:rect id="_x0000_s1096" style="position:absolute;left:7016;top:1629;width:2368;height:326" stroked="f"/>
            <v:rect id="_x0000_s1097" style="position:absolute;left:7016;top:1629;width:2465;height:252;mso-wrap-style:none" filled="f" stroked="f">
              <v:textbox style="mso-next-textbox:#_x0000_s1097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8"/>
                        <w:szCs w:val="30"/>
                      </w:rPr>
                      <w:t>Distance vs. Time</w:t>
                    </w:r>
                  </w:p>
                </w:txbxContent>
              </v:textbox>
            </v:rect>
            <v:rect id="_x0000_s1098" style="position:absolute;left:7598;top:7670;width:1262;height:298" stroked="f"/>
            <v:rect id="_x0000_s1099" style="position:absolute;left:7597;top:7671;width:1271;height:329;mso-wrap-style:none" filled="f" stroked="f">
              <v:textbox style="mso-next-textbox:#_x0000_s1099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Time (min)</w:t>
                    </w:r>
                  </w:p>
                </w:txbxContent>
              </v:textbox>
            </v:rect>
            <v:rect id="_x0000_s1100" style="position:absolute;left:6137;top:6961;width:170;height:298" stroked="f"/>
            <v:rect id="_x0000_s1101" style="position:absolute;left:6136;top:6961;width:178;height:306;mso-wrap-style:none" filled="f" stroked="f">
              <v:textbox style="mso-next-textbox:#_x0000_s1101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A</w:t>
                    </w:r>
                  </w:p>
                </w:txbxContent>
              </v:textbox>
            </v:rect>
            <v:rect id="_x0000_s1102" style="position:absolute;left:6505;top:5685;width:178;height:306;mso-wrap-style:none" filled="f" stroked="f">
              <v:textbox style="mso-next-textbox:#_x0000_s1102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B</w:t>
                    </w:r>
                  </w:p>
                </w:txbxContent>
              </v:textbox>
            </v:rect>
            <v:rect id="_x0000_s1103" style="position:absolute;left:7257;top:4139;width:193;height:305;mso-wrap-style:none" filled="f" stroked="f">
              <v:textbox style="mso-next-textbox:#_x0000_s1103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C</w:t>
                    </w:r>
                  </w:p>
                </w:txbxContent>
              </v:textbox>
            </v:rect>
            <v:rect id="_x0000_s1104" style="position:absolute;left:7484;top:2353;width:193;height:305;mso-wrap-style:none" filled="f" stroked="f">
              <v:textbox style="mso-next-textbox:#_x0000_s1104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D</w:t>
                    </w:r>
                  </w:p>
                </w:txbxContent>
              </v:textbox>
            </v:rect>
            <v:rect id="_x0000_s1105" style="position:absolute;left:7909;top:2381;width:178;height:306;mso-wrap-style:none" filled="f" stroked="f">
              <v:textbox style="mso-next-textbox:#_x0000_s1105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E</w:t>
                    </w:r>
                  </w:p>
                </w:txbxContent>
              </v:textbox>
            </v:rect>
            <v:rect id="_x0000_s1106" style="position:absolute;left:8745;top:3146;width:163;height:306;mso-wrap-style:none" filled="f" stroked="f">
              <v:textbox style="mso-next-textbox:#_x0000_s1106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F</w:t>
                    </w:r>
                  </w:p>
                </w:txbxContent>
              </v:textbox>
            </v:rect>
            <v:rect id="_x0000_s1107" style="position:absolute;left:9937;top:6933;width:207;height:306;mso-wrap-style:none" filled="f" stroked="f">
              <v:textbox style="mso-next-textbox:#_x0000_s1107;mso-fit-shape-to-text:t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G</w:t>
                    </w:r>
                  </w:p>
                </w:txbxContent>
              </v:textbox>
            </v:rect>
            <v:rect id="_x0000_s1108" style="position:absolute;left:3638;top:4031;width:2896;height:433;rotation:270;mso-wrap-style:none" filled="f" stroked="f">
              <v:textbox style="layout-flow:vertical;mso-layout-flow-alt:bottom-to-top;mso-next-textbox:#_x0000_s1108" inset="0,0,0,0">
                <w:txbxContent>
                  <w:p w:rsidR="00D77BC1" w:rsidRPr="00333E0D" w:rsidRDefault="00D77BC1" w:rsidP="00D77BC1">
                    <w:pPr>
                      <w:rPr>
                        <w:sz w:val="20"/>
                      </w:rPr>
                    </w:pPr>
                    <w:r w:rsidRPr="00333E0D">
                      <w:rPr>
                        <w:rFonts w:ascii="Arial" w:hAnsi="Arial" w:cs="Arial"/>
                        <w:color w:val="000000"/>
                        <w:sz w:val="24"/>
                        <w:szCs w:val="26"/>
                      </w:rPr>
                      <w:t>Distance from Home (m)</w:t>
                    </w:r>
                  </w:p>
                </w:txbxContent>
              </v:textbox>
            </v:rect>
          </v:group>
        </w:pict>
      </w:r>
      <w:r w:rsidRPr="00B22126">
        <w:t>Models of Movement</w:t>
      </w:r>
    </w:p>
    <w:p w:rsidR="00D77BC1" w:rsidRDefault="00D77BC1" w:rsidP="00D77BC1">
      <w:pPr>
        <w:pStyle w:val="BLMText"/>
      </w:pPr>
      <w:r>
        <w:rPr>
          <w:noProof/>
        </w:rPr>
        <w:pict>
          <v:group id="_x0000_s1027" editas="canvas" style="position:absolute;margin-left:225pt;margin-top:5.3pt;width:276.15pt;height:292.4pt;z-index:-251654144;mso-wrap-distance-left:54pt" coordorigin="4860,1520" coordsize="6120,64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60;top:1520;width:6120;height:6480" o:preferrelative="f">
              <v:fill o:detectmouseclick="t"/>
              <v:path o:extrusionok="t" o:connecttype="none"/>
              <o:lock v:ext="edit" text="t"/>
            </v:shape>
            <w10:wrap type="square"/>
          </v:group>
        </w:pict>
      </w:r>
    </w:p>
    <w:p w:rsidR="00D77BC1" w:rsidRPr="00B22126" w:rsidRDefault="00D77BC1" w:rsidP="00D77BC1">
      <w:pPr>
        <w:pStyle w:val="BLMText"/>
      </w:pPr>
      <w:r>
        <w:t xml:space="preserve">At 11 o’clock, </w:t>
      </w:r>
      <w:proofErr w:type="spellStart"/>
      <w:r w:rsidRPr="00B22126">
        <w:t>Micha’s</w:t>
      </w:r>
      <w:proofErr w:type="spellEnd"/>
      <w:r w:rsidRPr="00B22126">
        <w:t xml:space="preserve"> mother sends</w:t>
      </w:r>
      <w:r>
        <w:t xml:space="preserve"> </w:t>
      </w:r>
      <w:r w:rsidRPr="00B22126">
        <w:t>him to the corner store</w:t>
      </w:r>
      <w:r>
        <w:t xml:space="preserve"> </w:t>
      </w:r>
      <w:r w:rsidRPr="00B22126">
        <w:t>for milk and tells him to</w:t>
      </w:r>
      <w:r>
        <w:t xml:space="preserve"> </w:t>
      </w:r>
      <w:r w:rsidRPr="00B22126">
        <w:t>be back in 30 minutes.</w:t>
      </w:r>
      <w:r>
        <w:t xml:space="preserve"> </w:t>
      </w:r>
      <w:r w:rsidRPr="00B22126">
        <w:t>Examine the graph.</w:t>
      </w:r>
    </w:p>
    <w:p w:rsidR="00D77BC1" w:rsidRPr="00B22126" w:rsidRDefault="00D77BC1" w:rsidP="00D77BC1">
      <w:pPr>
        <w:pStyle w:val="BLMText"/>
      </w:pPr>
    </w:p>
    <w:p w:rsidR="00D77BC1" w:rsidRPr="00B22126" w:rsidRDefault="00D77BC1" w:rsidP="00D77BC1">
      <w:pPr>
        <w:pStyle w:val="BLMText"/>
      </w:pPr>
    </w:p>
    <w:p w:rsidR="00D77BC1" w:rsidRDefault="00D77BC1" w:rsidP="00D77BC1">
      <w:pPr>
        <w:pStyle w:val="BLMs"/>
        <w:spacing w:after="120"/>
      </w:pPr>
      <w:r>
        <w:t>1.</w:t>
      </w:r>
      <w:r>
        <w:tab/>
      </w:r>
      <w:r w:rsidRPr="00B22126">
        <w:t>Calculate the rate of change (speed) of each of the line segments:</w:t>
      </w:r>
    </w:p>
    <w:p w:rsidR="00FC3A02" w:rsidRPr="00B22126" w:rsidRDefault="00FC3A02" w:rsidP="00FC3A02">
      <w:pPr>
        <w:pStyle w:val="BLMText"/>
      </w:pPr>
    </w:p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FC3A02"/>
    <w:p w:rsidR="00D77BC1" w:rsidRDefault="00D77BC1" w:rsidP="00D77BC1">
      <w:pPr>
        <w:pStyle w:val="BLMs"/>
      </w:pPr>
      <w:r>
        <w:t>2.</w:t>
      </w:r>
      <w:r>
        <w:tab/>
      </w:r>
      <w:r w:rsidRPr="00B22126">
        <w:t>Why are some line segments on the graph steeper than others?</w:t>
      </w:r>
    </w:p>
    <w:p w:rsidR="00D77BC1" w:rsidRDefault="00D77BC1" w:rsidP="00D77BC1">
      <w:pPr>
        <w:pStyle w:val="BLMs"/>
      </w:pPr>
    </w:p>
    <w:p w:rsidR="00D77BC1" w:rsidRPr="00B22126" w:rsidRDefault="00D77BC1" w:rsidP="00D77BC1">
      <w:pPr>
        <w:pStyle w:val="BLMs"/>
      </w:pPr>
    </w:p>
    <w:p w:rsidR="00D77BC1" w:rsidRDefault="00D77BC1" w:rsidP="00D77BC1">
      <w:pPr>
        <w:pStyle w:val="BLMs"/>
      </w:pPr>
      <w:r>
        <w:t>3.</w:t>
      </w:r>
      <w:r>
        <w:tab/>
      </w:r>
      <w:r w:rsidRPr="00B22126">
        <w:t>Over what interval</w:t>
      </w:r>
      <w:r>
        <w:t>(s)</w:t>
      </w:r>
      <w:r w:rsidRPr="00B22126">
        <w:t xml:space="preserve"> of time is </w:t>
      </w:r>
      <w:proofErr w:type="spellStart"/>
      <w:r w:rsidRPr="00B22126">
        <w:t>Micha</w:t>
      </w:r>
      <w:proofErr w:type="spellEnd"/>
      <w:r w:rsidRPr="00B22126">
        <w:t xml:space="preserve"> travelling the fastest?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 w:rsidRPr="00B22126">
        <w:t>slowest?</w:t>
      </w:r>
    </w:p>
    <w:p w:rsidR="00D77BC1" w:rsidRDefault="00D77BC1" w:rsidP="00D77BC1">
      <w:pPr>
        <w:pStyle w:val="BLMs"/>
      </w:pPr>
      <w:r>
        <w:t>C</w:t>
      </w:r>
      <w:r w:rsidRPr="00B22126">
        <w:t>o</w:t>
      </w:r>
      <w:r>
        <w:t>mpare steepness, not direction.</w:t>
      </w:r>
    </w:p>
    <w:p w:rsidR="00D77BC1" w:rsidRDefault="00D77BC1" w:rsidP="00D77BC1">
      <w:pPr>
        <w:pStyle w:val="BLMs"/>
      </w:pPr>
    </w:p>
    <w:p w:rsidR="00D77BC1" w:rsidRDefault="00D77BC1" w:rsidP="00D77BC1">
      <w:pPr>
        <w:pStyle w:val="BLMs"/>
      </w:pPr>
    </w:p>
    <w:p w:rsidR="00D77BC1" w:rsidRPr="00B22126" w:rsidRDefault="00D77BC1" w:rsidP="00D77BC1">
      <w:pPr>
        <w:pStyle w:val="BLMs"/>
      </w:pPr>
    </w:p>
    <w:p w:rsidR="00D77BC1" w:rsidRDefault="00D77BC1" w:rsidP="00D77BC1">
      <w:pPr>
        <w:pStyle w:val="BLMs"/>
      </w:pPr>
      <w:r>
        <w:t>4.</w:t>
      </w:r>
      <w:r>
        <w:tab/>
      </w:r>
      <w:r w:rsidRPr="00B22126">
        <w:t xml:space="preserve">How long did it take </w:t>
      </w:r>
      <w:proofErr w:type="spellStart"/>
      <w:r w:rsidRPr="00B22126">
        <w:t>Micha</w:t>
      </w:r>
      <w:proofErr w:type="spellEnd"/>
      <w:r w:rsidRPr="00B22126">
        <w:t xml:space="preserve"> to reach the store?</w:t>
      </w:r>
      <w:r>
        <w:t xml:space="preserve"> </w:t>
      </w:r>
      <w:r w:rsidRPr="00B22126">
        <w:t>How do you know?</w:t>
      </w:r>
    </w:p>
    <w:p w:rsidR="00D77BC1" w:rsidRDefault="00D77BC1" w:rsidP="00D77BC1">
      <w:pPr>
        <w:pStyle w:val="BLMs"/>
      </w:pPr>
    </w:p>
    <w:p w:rsidR="00D77BC1" w:rsidRPr="00B22126" w:rsidRDefault="00D77BC1" w:rsidP="00D77BC1">
      <w:pPr>
        <w:pStyle w:val="BLMs"/>
      </w:pPr>
    </w:p>
    <w:p w:rsidR="00D77BC1" w:rsidRDefault="00D77BC1" w:rsidP="00D77BC1">
      <w:pPr>
        <w:pStyle w:val="BLMs"/>
      </w:pPr>
      <w:r>
        <w:t>5.</w:t>
      </w:r>
      <w:r>
        <w:tab/>
      </w:r>
      <w:r w:rsidRPr="00B22126">
        <w:t xml:space="preserve">How long did </w:t>
      </w:r>
      <w:proofErr w:type="spellStart"/>
      <w:r w:rsidRPr="00B22126">
        <w:t>Micha</w:t>
      </w:r>
      <w:proofErr w:type="spellEnd"/>
      <w:r w:rsidRPr="00B22126">
        <w:t xml:space="preserve"> stay at the store?</w:t>
      </w:r>
    </w:p>
    <w:p w:rsidR="00D77BC1" w:rsidRDefault="00D77BC1" w:rsidP="00D77BC1">
      <w:pPr>
        <w:pStyle w:val="BLMs"/>
      </w:pPr>
    </w:p>
    <w:p w:rsidR="00D77BC1" w:rsidRPr="00B22126" w:rsidRDefault="00D77BC1" w:rsidP="00D77BC1">
      <w:pPr>
        <w:pStyle w:val="BLMs"/>
      </w:pPr>
    </w:p>
    <w:p w:rsidR="00D77BC1" w:rsidRDefault="00D77BC1" w:rsidP="00D77BC1">
      <w:pPr>
        <w:pStyle w:val="BLMs"/>
      </w:pPr>
      <w:r>
        <w:t>6.</w:t>
      </w:r>
      <w:r>
        <w:tab/>
      </w:r>
      <w:r w:rsidRPr="00B22126">
        <w:t xml:space="preserve">How long did it take </w:t>
      </w:r>
      <w:proofErr w:type="spellStart"/>
      <w:r w:rsidRPr="00B22126">
        <w:t>Micha</w:t>
      </w:r>
      <w:proofErr w:type="spellEnd"/>
      <w:r w:rsidRPr="00B22126">
        <w:t xml:space="preserve"> to get home from the store?</w:t>
      </w:r>
    </w:p>
    <w:p w:rsidR="00D77BC1" w:rsidRDefault="00D77BC1" w:rsidP="00D77BC1">
      <w:pPr>
        <w:pStyle w:val="BLMs"/>
      </w:pPr>
    </w:p>
    <w:p w:rsidR="00D77BC1" w:rsidRPr="00B22126" w:rsidRDefault="00D77BC1" w:rsidP="00D77BC1">
      <w:pPr>
        <w:pStyle w:val="BLMs"/>
      </w:pPr>
    </w:p>
    <w:p w:rsidR="00D77BC1" w:rsidRDefault="00D77BC1" w:rsidP="00D77BC1">
      <w:pPr>
        <w:pStyle w:val="BLMs"/>
      </w:pPr>
      <w:r>
        <w:t>7.</w:t>
      </w:r>
      <w:r>
        <w:tab/>
      </w:r>
      <w:r w:rsidRPr="00B22126">
        <w:t xml:space="preserve">How can you use the graph to tell which direction </w:t>
      </w:r>
      <w:proofErr w:type="spellStart"/>
      <w:r w:rsidRPr="00B22126">
        <w:t>Micha</w:t>
      </w:r>
      <w:proofErr w:type="spellEnd"/>
      <w:r w:rsidRPr="00B22126">
        <w:t xml:space="preserve"> is travelling?</w:t>
      </w:r>
    </w:p>
    <w:p w:rsidR="00D77BC1" w:rsidRDefault="00D77BC1" w:rsidP="00D77BC1">
      <w:pPr>
        <w:pStyle w:val="BLMs"/>
      </w:pPr>
    </w:p>
    <w:p w:rsidR="00D77BC1" w:rsidRPr="00B22126" w:rsidRDefault="00D77BC1" w:rsidP="00D77BC1">
      <w:pPr>
        <w:pStyle w:val="BLMs"/>
      </w:pPr>
    </w:p>
    <w:p w:rsidR="00D77BC1" w:rsidRDefault="00D77BC1" w:rsidP="00D77BC1">
      <w:pPr>
        <w:pStyle w:val="BLMs"/>
      </w:pPr>
      <w:r>
        <w:t>8.</w:t>
      </w:r>
      <w:r>
        <w:tab/>
      </w:r>
      <w:r w:rsidRPr="00B22126">
        <w:t xml:space="preserve">Did </w:t>
      </w:r>
      <w:proofErr w:type="spellStart"/>
      <w:r w:rsidRPr="00B22126">
        <w:t>Micha</w:t>
      </w:r>
      <w:proofErr w:type="spellEnd"/>
      <w:r w:rsidRPr="00B22126">
        <w:t xml:space="preserve"> make it home in 30 min</w:t>
      </w:r>
      <w:r>
        <w:t>utes</w:t>
      </w:r>
      <w:r w:rsidRPr="00B22126">
        <w:t>?</w:t>
      </w:r>
      <w:r>
        <w:t xml:space="preserve"> </w:t>
      </w:r>
      <w:r w:rsidRPr="00B22126">
        <w:t>How do you know?</w:t>
      </w:r>
    </w:p>
    <w:p w:rsidR="00D77BC1" w:rsidRDefault="00D77BC1" w:rsidP="00D77BC1">
      <w:pPr>
        <w:pStyle w:val="BLMs"/>
      </w:pPr>
    </w:p>
    <w:p w:rsidR="00D77BC1" w:rsidRPr="00B22126" w:rsidRDefault="00D77BC1" w:rsidP="00D77BC1">
      <w:pPr>
        <w:pStyle w:val="BLMs"/>
      </w:pPr>
    </w:p>
    <w:p w:rsidR="00D77BC1" w:rsidRDefault="00D77BC1" w:rsidP="00D77BC1">
      <w:pPr>
        <w:pStyle w:val="BLMs"/>
      </w:pPr>
      <w:r>
        <w:t>9.</w:t>
      </w:r>
      <w:r>
        <w:tab/>
      </w:r>
      <w:r w:rsidRPr="00B22126">
        <w:t xml:space="preserve">Using the information the graph provides, write a story that describes </w:t>
      </w:r>
      <w:proofErr w:type="spellStart"/>
      <w:r w:rsidRPr="00B22126">
        <w:t>Micha’s</w:t>
      </w:r>
      <w:proofErr w:type="spellEnd"/>
      <w:r w:rsidRPr="00B22126">
        <w:t xml:space="preserve"> trip to the store and back.</w:t>
      </w:r>
    </w:p>
    <w:sectPr w:rsidR="00D77BC1" w:rsidSect="00FC3A0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A02"/>
    <w:rsid w:val="008359C1"/>
    <w:rsid w:val="008745A2"/>
    <w:rsid w:val="008765FE"/>
    <w:rsid w:val="00920732"/>
    <w:rsid w:val="00D77BC1"/>
    <w:rsid w:val="00FC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02"/>
    <w:pPr>
      <w:spacing w:after="0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FC3A02"/>
    <w:pPr>
      <w:keepNext/>
      <w:tabs>
        <w:tab w:val="right" w:pos="9360"/>
      </w:tabs>
      <w:spacing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A02"/>
    <w:rPr>
      <w:rFonts w:ascii="Arial" w:eastAsia="Times New Roman" w:hAnsi="Arial" w:cs="Arial"/>
      <w:b/>
      <w:bCs/>
      <w:color w:val="0000FF"/>
      <w:kern w:val="32"/>
      <w:sz w:val="32"/>
      <w:szCs w:val="32"/>
      <w:lang w:val="en-CA"/>
    </w:rPr>
  </w:style>
  <w:style w:type="paragraph" w:customStyle="1" w:styleId="BLMText">
    <w:name w:val="BLM Text"/>
    <w:rsid w:val="00FC3A02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customStyle="1" w:styleId="BLMsChar">
    <w:name w:val="BLM #s Char"/>
    <w:basedOn w:val="DefaultParagraphFont"/>
    <w:link w:val="BLMs"/>
    <w:rsid w:val="00FC3A02"/>
    <w:rPr>
      <w:rFonts w:ascii="Arial" w:hAnsi="Arial"/>
      <w:szCs w:val="24"/>
      <w:lang w:val="en-CA"/>
    </w:rPr>
  </w:style>
  <w:style w:type="paragraph" w:customStyle="1" w:styleId="BLMs">
    <w:name w:val="BLM #s"/>
    <w:link w:val="BLMsChar"/>
    <w:rsid w:val="00FC3A02"/>
    <w:pPr>
      <w:tabs>
        <w:tab w:val="left" w:pos="360"/>
      </w:tabs>
      <w:spacing w:after="0" w:line="240" w:lineRule="auto"/>
      <w:ind w:left="360" w:hanging="360"/>
    </w:pPr>
    <w:rPr>
      <w:rFonts w:ascii="Arial" w:hAnsi="Arial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02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2014-11-12T19:48:00Z</dcterms:created>
  <dcterms:modified xsi:type="dcterms:W3CDTF">2014-11-12T19:59:00Z</dcterms:modified>
</cp:coreProperties>
</file>