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69" w:rsidRPr="00FC6EAB" w:rsidRDefault="008D491A">
      <w:pPr>
        <w:pStyle w:val="EnvelopeReturn"/>
        <w:tabs>
          <w:tab w:val="left" w:pos="648"/>
          <w:tab w:val="left" w:pos="1008"/>
          <w:tab w:val="left" w:pos="2880"/>
          <w:tab w:val="left" w:pos="3528"/>
          <w:tab w:val="left" w:pos="3888"/>
          <w:tab w:val="left" w:pos="5760"/>
          <w:tab w:val="left" w:pos="6408"/>
          <w:tab w:val="left" w:pos="6768"/>
          <w:tab w:val="left" w:pos="8640"/>
          <w:tab w:val="left" w:pos="9288"/>
          <w:tab w:val="left" w:pos="9648"/>
          <w:tab w:val="left" w:pos="11520"/>
          <w:tab w:val="left" w:pos="12168"/>
          <w:tab w:val="left" w:pos="12528"/>
          <w:tab w:val="left" w:pos="14400"/>
        </w:tabs>
      </w:pPr>
      <w:r>
        <w:t>September</w:t>
      </w:r>
      <w:r>
        <w:tab/>
      </w:r>
      <w:r w:rsidR="00866A69" w:rsidRPr="00FC6EAB">
        <w:tab/>
      </w:r>
      <w:r>
        <w:t>October</w:t>
      </w:r>
      <w:r w:rsidR="00161B6C">
        <w:tab/>
      </w:r>
      <w:r w:rsidR="00866A69" w:rsidRPr="00FC6EAB">
        <w:tab/>
      </w:r>
      <w:r w:rsidR="00866A69" w:rsidRPr="00FC6EAB">
        <w:tab/>
      </w:r>
      <w:r w:rsidR="00AA4892">
        <w:t xml:space="preserve"> </w:t>
      </w:r>
      <w:r>
        <w:t>November</w:t>
      </w:r>
      <w:r w:rsidR="00161B6C">
        <w:tab/>
      </w:r>
      <w:r w:rsidR="00D92D47">
        <w:tab/>
      </w:r>
      <w:r w:rsidR="00D92D47">
        <w:tab/>
        <w:t xml:space="preserve">    </w:t>
      </w:r>
      <w:r>
        <w:t>December</w:t>
      </w:r>
      <w:r w:rsidR="00161B6C">
        <w:tab/>
      </w:r>
      <w:r w:rsidR="00161B6C">
        <w:tab/>
      </w:r>
      <w:r w:rsidR="00D92D47">
        <w:tab/>
      </w:r>
      <w:r w:rsidR="00AA4892">
        <w:t xml:space="preserve">    </w:t>
      </w:r>
      <w:r w:rsidR="00866A69" w:rsidRPr="00FC6EAB">
        <w:t>J</w:t>
      </w:r>
      <w:r>
        <w:t>anuary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360"/>
        <w:gridCol w:w="2016"/>
        <w:gridCol w:w="576"/>
        <w:gridCol w:w="360"/>
        <w:gridCol w:w="2016"/>
        <w:gridCol w:w="576"/>
        <w:gridCol w:w="360"/>
        <w:gridCol w:w="2016"/>
        <w:gridCol w:w="576"/>
        <w:gridCol w:w="360"/>
        <w:gridCol w:w="2016"/>
        <w:gridCol w:w="576"/>
        <w:gridCol w:w="360"/>
        <w:gridCol w:w="2016"/>
      </w:tblGrid>
      <w:tr w:rsidR="003D275C" w:rsidRPr="00FC6EAB" w:rsidTr="00F864B4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664A0E" w:rsidRDefault="003D275C" w:rsidP="009E3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75C" w:rsidRPr="00664A0E" w:rsidRDefault="003D275C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664A0E" w:rsidRDefault="003D275C" w:rsidP="0074322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D275C" w:rsidRPr="00664A0E" w:rsidRDefault="003D275C" w:rsidP="00B91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3D275C" w:rsidRPr="00664A0E" w:rsidRDefault="003D275C" w:rsidP="00743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75C" w:rsidRPr="00664A0E" w:rsidRDefault="003D275C" w:rsidP="0074322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3D275C" w:rsidRPr="00664A0E" w:rsidRDefault="003D275C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D275C" w:rsidRPr="00664A0E" w:rsidRDefault="003D275C" w:rsidP="007F2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664A0E" w:rsidRDefault="003D275C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Graphing stories practice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D275C" w:rsidRPr="00664A0E" w:rsidRDefault="003D275C" w:rsidP="008F0D95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3D275C" w:rsidRPr="00664A0E" w:rsidRDefault="003D275C" w:rsidP="001B5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664A0E" w:rsidRDefault="00B9613A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 of Prism and pyramids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pct15" w:color="auto" w:fill="auto"/>
            <w:vAlign w:val="center"/>
          </w:tcPr>
          <w:p w:rsidR="003D275C" w:rsidRPr="00664A0E" w:rsidRDefault="003D275C" w:rsidP="009E3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3D275C" w:rsidRPr="00664A0E" w:rsidRDefault="003D275C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664A0E" w:rsidRDefault="003D275C" w:rsidP="009836F0">
            <w:pPr>
              <w:rPr>
                <w:sz w:val="18"/>
                <w:szCs w:val="18"/>
              </w:rPr>
            </w:pPr>
          </w:p>
        </w:tc>
      </w:tr>
      <w:tr w:rsidR="00B9613A" w:rsidRPr="00FC6EAB" w:rsidTr="00F864B4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9E3468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 xml:space="preserve">Intro / </w:t>
            </w:r>
            <w:proofErr w:type="spellStart"/>
            <w:r w:rsidRPr="00664A0E">
              <w:rPr>
                <w:sz w:val="18"/>
                <w:szCs w:val="18"/>
              </w:rPr>
              <w:t>Rattes</w:t>
            </w:r>
            <w:proofErr w:type="spellEnd"/>
            <w:r w:rsidRPr="00664A0E">
              <w:rPr>
                <w:sz w:val="18"/>
                <w:szCs w:val="18"/>
              </w:rPr>
              <w:t>, ratios, %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B91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B9613A" w:rsidRPr="00664A0E" w:rsidRDefault="00B9613A" w:rsidP="0074322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Graphing stories practice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1B5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Day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9613A" w:rsidRPr="00664A0E" w:rsidRDefault="00B9613A" w:rsidP="009E3468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1B5275">
            <w:pPr>
              <w:rPr>
                <w:b/>
                <w:sz w:val="18"/>
                <w:szCs w:val="18"/>
              </w:rPr>
            </w:pPr>
          </w:p>
        </w:tc>
      </w:tr>
      <w:tr w:rsidR="00B9613A" w:rsidRPr="00FC6EAB" w:rsidTr="00145C43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9E3468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Fractions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B9613A" w:rsidRPr="00664A0E" w:rsidRDefault="00B9613A" w:rsidP="00B91798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 xml:space="preserve">Creating </w:t>
            </w:r>
            <w:proofErr w:type="spellStart"/>
            <w:r w:rsidRPr="00664A0E">
              <w:rPr>
                <w:sz w:val="18"/>
                <w:szCs w:val="18"/>
              </w:rPr>
              <w:t>Eqn</w:t>
            </w:r>
            <w:proofErr w:type="spellEnd"/>
            <w:r w:rsidRPr="00664A0E">
              <w:rPr>
                <w:sz w:val="18"/>
                <w:szCs w:val="18"/>
              </w:rPr>
              <w:t xml:space="preserve"> from words</w:t>
            </w: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4322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Graphic story work Period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 / SA Cone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9613A" w:rsidRPr="00664A0E" w:rsidRDefault="00B9613A" w:rsidP="009E3468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1B5275">
            <w:pPr>
              <w:rPr>
                <w:b/>
                <w:sz w:val="18"/>
                <w:szCs w:val="18"/>
              </w:rPr>
            </w:pPr>
          </w:p>
        </w:tc>
      </w:tr>
      <w:tr w:rsidR="00B9613A" w:rsidRPr="00FC6EAB" w:rsidTr="00145C43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9E3468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Integers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B9613A" w:rsidRPr="00664A0E" w:rsidRDefault="00B9613A" w:rsidP="00B91798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Slope of a line (graph)</w:t>
            </w: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1B527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9E3468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 / SA Sphere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9613A" w:rsidRPr="00664A0E" w:rsidRDefault="00B9613A" w:rsidP="009E3468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9613A" w:rsidRPr="00664A0E" w:rsidRDefault="00145C43" w:rsidP="001B527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</w:tr>
      <w:tr w:rsidR="00B9613A" w:rsidRPr="00FC6EAB" w:rsidTr="00145C43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9E3468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Like Terms/One Step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B91798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2125D2" w:rsidRDefault="00B9613A" w:rsidP="001B5275">
            <w:pPr>
              <w:rPr>
                <w:b/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 xml:space="preserve">Creating y = </w:t>
            </w:r>
            <w:proofErr w:type="spellStart"/>
            <w:r w:rsidRPr="00664A0E">
              <w:rPr>
                <w:sz w:val="18"/>
                <w:szCs w:val="18"/>
              </w:rPr>
              <w:t>mx+b</w:t>
            </w:r>
            <w:proofErr w:type="spellEnd"/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pStyle w:val="EnvelopeReturn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Scatter plots intro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9E3468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Area / Min </w:t>
            </w:r>
            <w:proofErr w:type="spellStart"/>
            <w:r>
              <w:rPr>
                <w:sz w:val="18"/>
                <w:szCs w:val="18"/>
              </w:rPr>
              <w:t>Perim</w:t>
            </w:r>
            <w:proofErr w:type="spellEnd"/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13A" w:rsidRPr="00664A0E" w:rsidRDefault="00B9613A" w:rsidP="009E3468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9613A" w:rsidRPr="00664A0E" w:rsidRDefault="00145C43" w:rsidP="001B527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</w:tr>
      <w:tr w:rsidR="00B9613A" w:rsidRPr="00FC6EAB" w:rsidTr="00485923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1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 Step / Multi step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pct12" w:color="auto" w:fill="FFFFFF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nil"/>
              <w:right w:val="dotted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 xml:space="preserve">First diff and </w:t>
            </w:r>
            <w:proofErr w:type="spellStart"/>
            <w:r w:rsidRPr="00664A0E">
              <w:rPr>
                <w:sz w:val="18"/>
                <w:szCs w:val="18"/>
              </w:rPr>
              <w:t>eqn</w:t>
            </w:r>
            <w:proofErr w:type="spellEnd"/>
            <w:r w:rsidRPr="00664A0E">
              <w:rPr>
                <w:sz w:val="18"/>
                <w:szCs w:val="18"/>
              </w:rPr>
              <w:t xml:space="preserve"> from table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1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Data Collection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1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9613A" w:rsidRPr="00BC0E22" w:rsidRDefault="00B9613A" w:rsidP="008F0D95">
            <w:pPr>
              <w:rPr>
                <w:sz w:val="18"/>
                <w:szCs w:val="18"/>
                <w:lang w:val="fr-CA"/>
              </w:rPr>
            </w:pPr>
            <w:r w:rsidRPr="00BC0E22">
              <w:rPr>
                <w:sz w:val="18"/>
                <w:szCs w:val="18"/>
                <w:lang w:val="fr-CA"/>
              </w:rPr>
              <w:t>Max Vol / Min SA Cube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Default="00B9613A" w:rsidP="008F0D95">
            <w:r w:rsidRPr="00C62636">
              <w:rPr>
                <w:sz w:val="18"/>
                <w:szCs w:val="18"/>
              </w:rPr>
              <w:t>Working on EQAO</w:t>
            </w:r>
          </w:p>
        </w:tc>
      </w:tr>
      <w:tr w:rsidR="00B9613A" w:rsidRPr="00FC6EAB" w:rsidTr="00485923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Pythagorean</w:t>
            </w:r>
          </w:p>
        </w:tc>
        <w:tc>
          <w:tcPr>
            <w:tcW w:w="576" w:type="dxa"/>
            <w:tcBorders>
              <w:left w:val="nil"/>
            </w:tcBorders>
            <w:shd w:val="pct12" w:color="auto" w:fill="FFFFFF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WPeriod</w:t>
            </w:r>
            <w:proofErr w:type="spellEnd"/>
            <w:r w:rsidRPr="00664A0E">
              <w:rPr>
                <w:sz w:val="18"/>
                <w:szCs w:val="18"/>
              </w:rPr>
              <w:t xml:space="preserve"> on </w:t>
            </w:r>
            <w:proofErr w:type="spellStart"/>
            <w:r w:rsidRPr="00664A0E">
              <w:rPr>
                <w:sz w:val="18"/>
                <w:szCs w:val="18"/>
              </w:rPr>
              <w:t>scatterplots</w:t>
            </w:r>
            <w:proofErr w:type="spellEnd"/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DC2AE9" w:rsidRDefault="00B9613A" w:rsidP="008F0D95">
            <w:pPr>
              <w:rPr>
                <w:sz w:val="18"/>
                <w:szCs w:val="18"/>
                <w:lang w:val="fr-CA"/>
              </w:rPr>
            </w:pPr>
            <w:r w:rsidRPr="00DC2AE9">
              <w:rPr>
                <w:sz w:val="18"/>
                <w:szCs w:val="18"/>
                <w:lang w:val="fr-CA"/>
              </w:rPr>
              <w:t xml:space="preserve">Max Vol </w:t>
            </w:r>
            <w:r>
              <w:rPr>
                <w:sz w:val="18"/>
                <w:szCs w:val="18"/>
                <w:lang w:val="fr-CA"/>
              </w:rPr>
              <w:t xml:space="preserve">/ Min SA </w:t>
            </w:r>
            <w:proofErr w:type="spellStart"/>
            <w:r>
              <w:rPr>
                <w:sz w:val="18"/>
                <w:szCs w:val="18"/>
                <w:lang w:val="fr-CA"/>
              </w:rPr>
              <w:t>Cyl</w:t>
            </w:r>
            <w:proofErr w:type="spellEnd"/>
          </w:p>
        </w:tc>
        <w:tc>
          <w:tcPr>
            <w:tcW w:w="5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Default="00B9613A" w:rsidP="008F0D95">
            <w:r w:rsidRPr="00C62636">
              <w:rPr>
                <w:sz w:val="18"/>
                <w:szCs w:val="18"/>
              </w:rPr>
              <w:t>Working on EQAO</w:t>
            </w:r>
          </w:p>
        </w:tc>
      </w:tr>
      <w:tr w:rsidR="00B9613A" w:rsidRPr="00FC6EAB" w:rsidTr="00485923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Word Problems</w:t>
            </w:r>
          </w:p>
        </w:tc>
        <w:tc>
          <w:tcPr>
            <w:tcW w:w="576" w:type="dxa"/>
            <w:tcBorders>
              <w:left w:val="nil"/>
            </w:tcBorders>
            <w:shd w:val="pct12" w:color="auto" w:fill="FFFFFF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Review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Linear Regression with Graphing Calculator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DC2AE9" w:rsidRDefault="00B9613A" w:rsidP="008F0D95">
            <w:pPr>
              <w:pStyle w:val="EnvelopeRetur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/ MIN work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Default="00B9613A" w:rsidP="008F0D95">
            <w:r w:rsidRPr="00C62636">
              <w:rPr>
                <w:sz w:val="18"/>
                <w:szCs w:val="18"/>
              </w:rPr>
              <w:t>Working on EQAO</w:t>
            </w:r>
          </w:p>
        </w:tc>
      </w:tr>
      <w:tr w:rsidR="00B9613A" w:rsidRPr="00FC6EAB" w:rsidTr="00485923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Review</w:t>
            </w:r>
          </w:p>
        </w:tc>
        <w:tc>
          <w:tcPr>
            <w:tcW w:w="576" w:type="dxa"/>
            <w:tcBorders>
              <w:left w:val="nil"/>
            </w:tcBorders>
            <w:shd w:val="pct12" w:color="auto" w:fill="FFFFFF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b/>
                <w:sz w:val="18"/>
                <w:szCs w:val="18"/>
              </w:rPr>
            </w:pPr>
            <w:r w:rsidRPr="00664A0E">
              <w:rPr>
                <w:b/>
                <w:sz w:val="18"/>
                <w:szCs w:val="18"/>
              </w:rPr>
              <w:t>UNIT 2 TEST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Regression</w:t>
            </w:r>
            <w:r>
              <w:rPr>
                <w:sz w:val="18"/>
                <w:szCs w:val="18"/>
              </w:rPr>
              <w:t xml:space="preserve"> with Excel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FLEX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Revie</w:t>
            </w:r>
            <w:r>
              <w:rPr>
                <w:sz w:val="18"/>
                <w:szCs w:val="18"/>
              </w:rPr>
              <w:t>w</w:t>
            </w:r>
          </w:p>
        </w:tc>
      </w:tr>
      <w:tr w:rsidR="00B9613A" w:rsidRPr="00FC6EAB" w:rsidTr="00145C43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b/>
                <w:sz w:val="18"/>
                <w:szCs w:val="18"/>
              </w:rPr>
            </w:pPr>
            <w:r w:rsidRPr="00664A0E">
              <w:rPr>
                <w:b/>
                <w:sz w:val="18"/>
                <w:szCs w:val="18"/>
              </w:rPr>
              <w:t>Review Test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pct12" w:color="auto" w:fill="FFFFFF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  <w:right w:val="dotted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b/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Speedy way to graph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Describing Relations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pStyle w:val="EnvelopeRetur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/Design task due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1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Review</w:t>
            </w:r>
          </w:p>
        </w:tc>
      </w:tr>
      <w:tr w:rsidR="00B9613A" w:rsidRPr="00FC6EAB" w:rsidTr="00145C43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C16034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A26698" w:rsidRDefault="00B9613A" w:rsidP="0074322E">
            <w:pPr>
              <w:rPr>
                <w:b/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Exponent Laws **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9613A" w:rsidRPr="003D275C" w:rsidRDefault="00B9613A" w:rsidP="008F0D95">
            <w:pPr>
              <w:rPr>
                <w:b/>
                <w:sz w:val="18"/>
                <w:szCs w:val="18"/>
              </w:rPr>
            </w:pPr>
            <w:r w:rsidRPr="003D275C">
              <w:rPr>
                <w:b/>
                <w:sz w:val="20"/>
                <w:szCs w:val="18"/>
              </w:rPr>
              <w:t>THANKSGIVING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Review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6 TEST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Review</w:t>
            </w:r>
          </w:p>
        </w:tc>
      </w:tr>
      <w:tr w:rsidR="00B9613A" w:rsidRPr="00FC6EAB" w:rsidTr="003D275C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4322E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Exponent Laws **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Finding points of intersection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054CE3" w:rsidRDefault="00B9613A" w:rsidP="008F0D95">
            <w:pPr>
              <w:rPr>
                <w:b/>
                <w:sz w:val="18"/>
                <w:szCs w:val="18"/>
              </w:rPr>
            </w:pPr>
            <w:r w:rsidRPr="00054CE3">
              <w:rPr>
                <w:b/>
                <w:sz w:val="20"/>
                <w:szCs w:val="18"/>
              </w:rPr>
              <w:t>UNIT 4 TEST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4322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</w:tr>
      <w:tr w:rsidR="00B9613A" w:rsidRPr="00FC6EAB" w:rsidTr="003D275C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485923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Dist Prop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Graphing Technology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Properties of </w:t>
            </w:r>
            <w:proofErr w:type="spellStart"/>
            <w:r>
              <w:rPr>
                <w:sz w:val="18"/>
                <w:szCs w:val="18"/>
              </w:rPr>
              <w:t>ll</w:t>
            </w:r>
            <w:proofErr w:type="spellEnd"/>
            <w:r>
              <w:rPr>
                <w:sz w:val="18"/>
                <w:szCs w:val="18"/>
              </w:rPr>
              <w:t xml:space="preserve"> lines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4322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</w:tr>
      <w:tr w:rsidR="00B9613A" w:rsidRPr="00FC6EAB" w:rsidTr="003D275C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Dist Prop #2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tcBorders>
              <w:bottom w:val="dotted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intro calc slope from 2 points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tcBorders>
              <w:bottom w:val="dotted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 of Triangles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tcBorders>
              <w:bottom w:val="dotted" w:sz="4" w:space="0" w:color="auto"/>
            </w:tcBorders>
            <w:vAlign w:val="center"/>
          </w:tcPr>
          <w:p w:rsidR="00B9613A" w:rsidRPr="00664A0E" w:rsidRDefault="00B9613A" w:rsidP="00F86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4322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tcBorders>
              <w:bottom w:val="dotted" w:sz="4" w:space="0" w:color="auto"/>
            </w:tcBorders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CULMINATING</w:t>
            </w:r>
          </w:p>
        </w:tc>
      </w:tr>
      <w:tr w:rsidR="00B9613A" w:rsidRPr="00FC6EAB" w:rsidTr="00145C43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Solving Polynomials Equations</w:t>
            </w:r>
          </w:p>
        </w:tc>
        <w:tc>
          <w:tcPr>
            <w:tcW w:w="5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Parallel/Perpendicular Lines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16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Polygon Rules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1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613A" w:rsidRPr="00BC0E22" w:rsidRDefault="00B9613A" w:rsidP="0074322E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Class</w:t>
            </w:r>
          </w:p>
        </w:tc>
      </w:tr>
      <w:tr w:rsidR="00B9613A" w:rsidRPr="00FC6EAB" w:rsidTr="00145C43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C16034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Polynomial Skills – with fractions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1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PoI</w:t>
            </w:r>
            <w:proofErr w:type="spellEnd"/>
            <w:r w:rsidRPr="00664A0E">
              <w:rPr>
                <w:sz w:val="18"/>
                <w:szCs w:val="18"/>
              </w:rPr>
              <w:t>/</w:t>
            </w:r>
            <w:proofErr w:type="spellStart"/>
            <w:r w:rsidRPr="00664A0E">
              <w:rPr>
                <w:sz w:val="18"/>
                <w:szCs w:val="18"/>
              </w:rPr>
              <w:t>Paralell</w:t>
            </w:r>
            <w:proofErr w:type="spellEnd"/>
            <w:r w:rsidRPr="00664A0E">
              <w:rPr>
                <w:sz w:val="18"/>
                <w:szCs w:val="18"/>
              </w:rPr>
              <w:t>/Perp.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13A" w:rsidRPr="00664A0E" w:rsidRDefault="00B9613A" w:rsidP="00F864B4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Applications of Rules (word </w:t>
            </w:r>
            <w:proofErr w:type="spellStart"/>
            <w:r>
              <w:rPr>
                <w:sz w:val="18"/>
                <w:szCs w:val="18"/>
              </w:rPr>
              <w:t>prob</w:t>
            </w:r>
            <w:proofErr w:type="spellEnd"/>
            <w:r>
              <w:rPr>
                <w:sz w:val="18"/>
                <w:szCs w:val="18"/>
              </w:rPr>
              <w:t xml:space="preserve"> &amp; proofs)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9613A" w:rsidRPr="00664A0E" w:rsidRDefault="00B9613A" w:rsidP="00F86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9613A" w:rsidRPr="002125D2" w:rsidRDefault="00B9613A" w:rsidP="0074322E">
            <w:pPr>
              <w:rPr>
                <w:b/>
                <w:sz w:val="18"/>
                <w:szCs w:val="18"/>
                <w:lang w:val="fr-CA"/>
              </w:rPr>
            </w:pPr>
            <w:proofErr w:type="spellStart"/>
            <w:r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 3 Culm – review</w:t>
            </w:r>
          </w:p>
        </w:tc>
      </w:tr>
      <w:tr w:rsidR="00145C43" w:rsidRPr="00FC6EAB" w:rsidTr="00145C43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45C43" w:rsidRPr="00664A0E" w:rsidRDefault="00145C43" w:rsidP="008D44B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485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Polynomial Qs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145C43" w:rsidRPr="00664A0E" w:rsidRDefault="00145C43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form 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743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Applications of Rules (word </w:t>
            </w:r>
            <w:proofErr w:type="spellStart"/>
            <w:r>
              <w:rPr>
                <w:sz w:val="18"/>
                <w:szCs w:val="18"/>
              </w:rPr>
              <w:t>prob</w:t>
            </w:r>
            <w:proofErr w:type="spellEnd"/>
            <w:r>
              <w:rPr>
                <w:sz w:val="18"/>
                <w:szCs w:val="18"/>
              </w:rPr>
              <w:t xml:space="preserve"> &amp; proofs)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45C43" w:rsidRDefault="00145C43" w:rsidP="00145C43">
            <w:proofErr w:type="spellStart"/>
            <w:r w:rsidRPr="00C92A34"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 w:rsidRPr="00C92A34"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145C43" w:rsidRPr="00664A0E" w:rsidRDefault="00145C43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Period 4 Culm</w:t>
            </w:r>
            <w:r>
              <w:rPr>
                <w:sz w:val="18"/>
                <w:szCs w:val="18"/>
              </w:rPr>
              <w:t xml:space="preserve"> – review </w:t>
            </w:r>
          </w:p>
        </w:tc>
      </w:tr>
      <w:tr w:rsidR="00145C43" w:rsidRPr="00FC6EAB" w:rsidTr="00145C43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45C43" w:rsidRPr="00664A0E" w:rsidRDefault="00145C43" w:rsidP="008D44B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Day/Review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145C43" w:rsidRPr="00664A0E" w:rsidRDefault="00145C43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Practice Algebra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 Day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45C43" w:rsidRDefault="00145C43" w:rsidP="00145C43">
            <w:proofErr w:type="spellStart"/>
            <w:r w:rsidRPr="00C92A34"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 w:rsidRPr="00C92A34"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145C43" w:rsidRPr="00664A0E" w:rsidRDefault="00145C43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7432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Day</w:t>
            </w:r>
          </w:p>
        </w:tc>
      </w:tr>
      <w:tr w:rsidR="00145C43" w:rsidRPr="00FC6EAB" w:rsidTr="00145C43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:rsidR="00145C43" w:rsidRPr="00664A0E" w:rsidRDefault="00145C43" w:rsidP="008D44B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43" w:rsidRPr="001249AA" w:rsidRDefault="00145C43" w:rsidP="008F0D95">
            <w:pPr>
              <w:rPr>
                <w:b/>
                <w:sz w:val="18"/>
                <w:szCs w:val="18"/>
              </w:rPr>
            </w:pPr>
            <w:r w:rsidRPr="001249AA">
              <w:rPr>
                <w:b/>
                <w:sz w:val="18"/>
                <w:szCs w:val="18"/>
              </w:rPr>
              <w:t>Unit 1 test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45C43" w:rsidRPr="00664A0E" w:rsidRDefault="00145C43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Word Problems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45C43" w:rsidRDefault="00145C43" w:rsidP="00145C43">
            <w:proofErr w:type="spellStart"/>
            <w:r w:rsidRPr="00C92A34"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 w:rsidRPr="00C92A34"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145C43" w:rsidRPr="00664A0E" w:rsidRDefault="00145C43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7432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Extra Help Day</w:t>
            </w:r>
          </w:p>
        </w:tc>
      </w:tr>
      <w:tr w:rsidR="00145C43" w:rsidRPr="00FC6EAB" w:rsidTr="00145C43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vAlign w:val="center"/>
          </w:tcPr>
          <w:p w:rsidR="00145C43" w:rsidRPr="00664A0E" w:rsidRDefault="00145C43" w:rsidP="008D44B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45C43" w:rsidRPr="00C16034" w:rsidRDefault="00145C43" w:rsidP="0074322E">
            <w:pPr>
              <w:rPr>
                <w:b/>
                <w:sz w:val="18"/>
                <w:szCs w:val="18"/>
              </w:rPr>
            </w:pPr>
            <w:r w:rsidRPr="00C16034">
              <w:rPr>
                <w:b/>
                <w:sz w:val="20"/>
                <w:szCs w:val="18"/>
              </w:rPr>
              <w:t>PA DAY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145C43" w:rsidRPr="00664A0E" w:rsidRDefault="00145C43" w:rsidP="00F864B4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45C43" w:rsidRPr="00664A0E" w:rsidRDefault="00145C43" w:rsidP="0074322E">
            <w:pPr>
              <w:rPr>
                <w:sz w:val="18"/>
                <w:szCs w:val="18"/>
              </w:rPr>
            </w:pPr>
            <w:r w:rsidRPr="00C16034">
              <w:rPr>
                <w:b/>
                <w:sz w:val="20"/>
                <w:szCs w:val="18"/>
              </w:rPr>
              <w:t>PA DAY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43" w:rsidRPr="00054CE3" w:rsidRDefault="00145C43" w:rsidP="008F0D95">
            <w:pPr>
              <w:rPr>
                <w:b/>
                <w:sz w:val="18"/>
                <w:szCs w:val="18"/>
              </w:rPr>
            </w:pPr>
            <w:r w:rsidRPr="00054CE3">
              <w:rPr>
                <w:b/>
                <w:sz w:val="20"/>
                <w:szCs w:val="18"/>
              </w:rPr>
              <w:t>UNIT 5 TEST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45C43" w:rsidRDefault="00145C43" w:rsidP="00145C43">
            <w:proofErr w:type="spellStart"/>
            <w:r w:rsidRPr="00C92A34"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 w:rsidRPr="00C92A34"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145C43" w:rsidRPr="00664A0E" w:rsidRDefault="00145C43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1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5C43" w:rsidRPr="006F760F" w:rsidRDefault="00145C43" w:rsidP="008F0D95">
            <w:pPr>
              <w:rPr>
                <w:b/>
                <w:sz w:val="18"/>
                <w:szCs w:val="18"/>
              </w:rPr>
            </w:pPr>
            <w:r w:rsidRPr="006F760F">
              <w:rPr>
                <w:b/>
                <w:sz w:val="18"/>
                <w:szCs w:val="18"/>
              </w:rPr>
              <w:t>P1 Exam - MATH</w:t>
            </w:r>
          </w:p>
        </w:tc>
      </w:tr>
      <w:tr w:rsidR="00145C43" w:rsidRPr="00FC6EAB" w:rsidTr="00145C43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6E3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 xml:space="preserve"> Tables / Cartesian plane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145C43" w:rsidRPr="00664A0E" w:rsidRDefault="00145C43" w:rsidP="00F86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01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Word Problems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E0E0E0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Investigation of shapes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45C43" w:rsidRDefault="00145C43" w:rsidP="00145C43">
            <w:proofErr w:type="spellStart"/>
            <w:r w:rsidRPr="00C92A34"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 w:rsidRPr="00C92A34"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145C43" w:rsidRPr="00664A0E" w:rsidRDefault="00145C43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8F0D95">
            <w:pPr>
              <w:rPr>
                <w:b/>
                <w:sz w:val="18"/>
                <w:szCs w:val="18"/>
              </w:rPr>
            </w:pPr>
            <w:r w:rsidRPr="00664A0E">
              <w:rPr>
                <w:b/>
                <w:sz w:val="18"/>
                <w:szCs w:val="18"/>
              </w:rPr>
              <w:t>Exams</w:t>
            </w:r>
            <w:r>
              <w:rPr>
                <w:b/>
                <w:sz w:val="18"/>
                <w:szCs w:val="18"/>
              </w:rPr>
              <w:t xml:space="preserve"> P2</w:t>
            </w:r>
          </w:p>
        </w:tc>
      </w:tr>
      <w:tr w:rsidR="00145C43" w:rsidRPr="00FC6EAB" w:rsidTr="00145C43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Intro to Linear relations (better deal)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45C43" w:rsidRPr="00664A0E" w:rsidRDefault="00145C43" w:rsidP="008F0D95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145C43" w:rsidRPr="00664A0E" w:rsidRDefault="00145C43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145C43" w:rsidRPr="00664A0E" w:rsidRDefault="00145C43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Review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Area of Composite Figures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45C43" w:rsidRDefault="00145C43" w:rsidP="00145C43">
            <w:proofErr w:type="spellStart"/>
            <w:r w:rsidRPr="00C92A34"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 w:rsidRPr="00C92A34"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45C43" w:rsidRPr="00664A0E" w:rsidRDefault="00145C43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8F0D95">
            <w:pPr>
              <w:rPr>
                <w:b/>
                <w:sz w:val="18"/>
                <w:szCs w:val="18"/>
              </w:rPr>
            </w:pPr>
            <w:r w:rsidRPr="00664A0E">
              <w:rPr>
                <w:b/>
                <w:sz w:val="18"/>
                <w:szCs w:val="18"/>
              </w:rPr>
              <w:t>Exams</w:t>
            </w:r>
            <w:r>
              <w:rPr>
                <w:b/>
                <w:sz w:val="18"/>
                <w:szCs w:val="18"/>
              </w:rPr>
              <w:t xml:space="preserve"> P3</w:t>
            </w:r>
          </w:p>
        </w:tc>
      </w:tr>
      <w:tr w:rsidR="00145C43" w:rsidRPr="00FC6EAB" w:rsidTr="00145C43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8F0D95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45C43" w:rsidRPr="00664A0E" w:rsidRDefault="00145C43" w:rsidP="008F0D95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145C43" w:rsidRPr="00664A0E" w:rsidRDefault="00145C43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145C43" w:rsidRPr="00664A0E" w:rsidRDefault="00145C43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FLEX day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E0E0E0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8F0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Composite Area Activity – SA work day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145C43" w:rsidRPr="00664A0E" w:rsidRDefault="00145C43" w:rsidP="00743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016" w:type="dxa"/>
            <w:tcBorders>
              <w:top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45C43" w:rsidRDefault="00145C43" w:rsidP="00145C43">
            <w:proofErr w:type="spellStart"/>
            <w:r w:rsidRPr="00C92A34"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 w:rsidRPr="00C92A34"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45C43" w:rsidRPr="00664A0E" w:rsidRDefault="00145C43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45C43" w:rsidRPr="00664A0E" w:rsidRDefault="00145C43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43" w:rsidRPr="00664A0E" w:rsidRDefault="00145C43" w:rsidP="008F0D95">
            <w:pPr>
              <w:rPr>
                <w:b/>
                <w:sz w:val="18"/>
                <w:szCs w:val="18"/>
              </w:rPr>
            </w:pPr>
            <w:r w:rsidRPr="00664A0E">
              <w:rPr>
                <w:b/>
                <w:sz w:val="18"/>
                <w:szCs w:val="18"/>
              </w:rPr>
              <w:t>Exams</w:t>
            </w:r>
            <w:r>
              <w:rPr>
                <w:b/>
                <w:sz w:val="18"/>
                <w:szCs w:val="18"/>
              </w:rPr>
              <w:t xml:space="preserve"> P4</w:t>
            </w:r>
          </w:p>
        </w:tc>
      </w:tr>
      <w:tr w:rsidR="00B9613A" w:rsidRPr="00FC6EAB" w:rsidTr="00485923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b/>
                <w:sz w:val="18"/>
                <w:szCs w:val="18"/>
              </w:rPr>
              <w:t>Unit 3 Test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pct12" w:color="auto" w:fill="FFFFFF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1B5275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Default="00B9613A" w:rsidP="0074322E"/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8D44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 Snow Day</w:t>
            </w:r>
          </w:p>
        </w:tc>
      </w:tr>
      <w:tr w:rsidR="00B9613A" w:rsidRPr="00FC6EAB" w:rsidTr="00485923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9836F0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vAlign w:val="center"/>
          </w:tcPr>
          <w:p w:rsidR="00B9613A" w:rsidRPr="00664A0E" w:rsidRDefault="00B9613A" w:rsidP="008F0D95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13A" w:rsidRPr="00664A0E" w:rsidRDefault="00B9613A" w:rsidP="008F0D95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Graphical Stories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9613A" w:rsidRPr="00664A0E" w:rsidRDefault="00B9613A" w:rsidP="008D44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1B5275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13A" w:rsidRPr="00664A0E" w:rsidRDefault="00B9613A" w:rsidP="00743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2125D2" w:rsidRDefault="00B9613A" w:rsidP="0074322E">
            <w:pPr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9613A" w:rsidRPr="00664A0E" w:rsidRDefault="00B9613A" w:rsidP="007F2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3A" w:rsidRPr="00C16034" w:rsidRDefault="00B9613A" w:rsidP="008F0D95">
            <w:pPr>
              <w:rPr>
                <w:b/>
                <w:sz w:val="18"/>
                <w:szCs w:val="18"/>
              </w:rPr>
            </w:pPr>
            <w:r w:rsidRPr="00C16034">
              <w:rPr>
                <w:b/>
                <w:sz w:val="20"/>
                <w:szCs w:val="18"/>
              </w:rPr>
              <w:t>PA DAY</w:t>
            </w:r>
          </w:p>
        </w:tc>
      </w:tr>
    </w:tbl>
    <w:p w:rsidR="000604F5" w:rsidRDefault="000604F5" w:rsidP="000604F5">
      <w:pPr>
        <w:pStyle w:val="EnvelopeReturn"/>
        <w:tabs>
          <w:tab w:val="left" w:pos="648"/>
          <w:tab w:val="left" w:pos="1008"/>
          <w:tab w:val="left" w:pos="2880"/>
          <w:tab w:val="left" w:pos="3528"/>
          <w:tab w:val="left" w:pos="3888"/>
          <w:tab w:val="left" w:pos="5760"/>
          <w:tab w:val="left" w:pos="6408"/>
          <w:tab w:val="left" w:pos="6768"/>
          <w:tab w:val="left" w:pos="8640"/>
          <w:tab w:val="left" w:pos="9288"/>
          <w:tab w:val="left" w:pos="9648"/>
          <w:tab w:val="left" w:pos="11520"/>
          <w:tab w:val="left" w:pos="12168"/>
          <w:tab w:val="left" w:pos="12528"/>
          <w:tab w:val="left" w:pos="14400"/>
        </w:tabs>
      </w:pPr>
    </w:p>
    <w:p w:rsidR="000604F5" w:rsidRPr="00FC6EAB" w:rsidRDefault="000604F5" w:rsidP="000604F5">
      <w:pPr>
        <w:pStyle w:val="EnvelopeReturn"/>
        <w:tabs>
          <w:tab w:val="left" w:pos="648"/>
          <w:tab w:val="left" w:pos="1008"/>
          <w:tab w:val="left" w:pos="2880"/>
          <w:tab w:val="left" w:pos="3528"/>
          <w:tab w:val="left" w:pos="3888"/>
          <w:tab w:val="left" w:pos="5760"/>
          <w:tab w:val="left" w:pos="6408"/>
          <w:tab w:val="left" w:pos="6768"/>
          <w:tab w:val="left" w:pos="8640"/>
          <w:tab w:val="left" w:pos="9288"/>
          <w:tab w:val="left" w:pos="9648"/>
          <w:tab w:val="left" w:pos="11520"/>
          <w:tab w:val="left" w:pos="12168"/>
          <w:tab w:val="left" w:pos="12528"/>
          <w:tab w:val="left" w:pos="14400"/>
        </w:tabs>
      </w:pPr>
      <w:r>
        <w:lastRenderedPageBreak/>
        <w:t>September</w:t>
      </w:r>
      <w:r>
        <w:tab/>
      </w:r>
      <w:r w:rsidRPr="00FC6EAB">
        <w:tab/>
      </w:r>
      <w:r>
        <w:t>October</w:t>
      </w:r>
      <w:r>
        <w:tab/>
      </w:r>
      <w:r w:rsidRPr="00FC6EAB">
        <w:tab/>
      </w:r>
      <w:r w:rsidRPr="00FC6EAB">
        <w:tab/>
      </w:r>
      <w:r>
        <w:t xml:space="preserve"> November</w:t>
      </w:r>
      <w:r>
        <w:tab/>
      </w:r>
      <w:r>
        <w:tab/>
      </w:r>
      <w:r>
        <w:tab/>
        <w:t xml:space="preserve">    December</w:t>
      </w:r>
      <w:r>
        <w:tab/>
      </w:r>
      <w:r>
        <w:tab/>
      </w:r>
      <w:r>
        <w:tab/>
        <w:t xml:space="preserve">    </w:t>
      </w:r>
      <w:r w:rsidRPr="00FC6EAB">
        <w:t>J</w:t>
      </w:r>
      <w:r>
        <w:t>anuary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360"/>
        <w:gridCol w:w="2016"/>
        <w:gridCol w:w="576"/>
        <w:gridCol w:w="360"/>
        <w:gridCol w:w="2016"/>
        <w:gridCol w:w="576"/>
        <w:gridCol w:w="360"/>
        <w:gridCol w:w="2016"/>
        <w:gridCol w:w="576"/>
        <w:gridCol w:w="360"/>
        <w:gridCol w:w="2016"/>
        <w:gridCol w:w="576"/>
        <w:gridCol w:w="360"/>
        <w:gridCol w:w="2016"/>
      </w:tblGrid>
      <w:tr w:rsidR="000604F5" w:rsidRPr="00FC6EAB" w:rsidTr="00AF0F7F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Graphing stories practice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 of Prism and pyramids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pct15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 xml:space="preserve">Intro / </w:t>
            </w:r>
            <w:proofErr w:type="spellStart"/>
            <w:r w:rsidRPr="00664A0E">
              <w:rPr>
                <w:sz w:val="18"/>
                <w:szCs w:val="18"/>
              </w:rPr>
              <w:t>Rattes</w:t>
            </w:r>
            <w:proofErr w:type="spellEnd"/>
            <w:r w:rsidRPr="00664A0E">
              <w:rPr>
                <w:sz w:val="18"/>
                <w:szCs w:val="18"/>
              </w:rPr>
              <w:t>, ratios, %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Graphing stories practice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Day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b/>
                <w:sz w:val="18"/>
                <w:szCs w:val="18"/>
              </w:rPr>
            </w:pP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Fractions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 xml:space="preserve">Creating </w:t>
            </w:r>
            <w:proofErr w:type="spellStart"/>
            <w:r w:rsidRPr="00664A0E">
              <w:rPr>
                <w:sz w:val="18"/>
                <w:szCs w:val="18"/>
              </w:rPr>
              <w:t>Eqn</w:t>
            </w:r>
            <w:proofErr w:type="spellEnd"/>
            <w:r w:rsidRPr="00664A0E">
              <w:rPr>
                <w:sz w:val="18"/>
                <w:szCs w:val="18"/>
              </w:rPr>
              <w:t xml:space="preserve"> from words</w:t>
            </w: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Graphic story work Period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 / SA Cone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b/>
                <w:sz w:val="18"/>
                <w:szCs w:val="18"/>
              </w:rPr>
            </w:pP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Integers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Slope of a line (graph)</w:t>
            </w: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 / SA Sphere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604F5" w:rsidRPr="00664A0E" w:rsidRDefault="000604F5" w:rsidP="00AF0F7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Like Terms/One Step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2125D2" w:rsidRDefault="000604F5" w:rsidP="00AF0F7F">
            <w:pPr>
              <w:rPr>
                <w:b/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 xml:space="preserve">Creating y = </w:t>
            </w:r>
            <w:proofErr w:type="spellStart"/>
            <w:r w:rsidRPr="00664A0E">
              <w:rPr>
                <w:sz w:val="18"/>
                <w:szCs w:val="18"/>
              </w:rPr>
              <w:t>mx+b</w:t>
            </w:r>
            <w:proofErr w:type="spellEnd"/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pStyle w:val="EnvelopeReturn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Scatter plots intro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Area / Min </w:t>
            </w:r>
            <w:proofErr w:type="spellStart"/>
            <w:r>
              <w:rPr>
                <w:sz w:val="18"/>
                <w:szCs w:val="18"/>
              </w:rPr>
              <w:t>Perim</w:t>
            </w:r>
            <w:proofErr w:type="spellEnd"/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604F5" w:rsidRPr="00664A0E" w:rsidRDefault="000604F5" w:rsidP="00AF0F7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1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 Step / Multi step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pct12" w:color="auto" w:fill="FFFFFF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nil"/>
              <w:right w:val="dotted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 xml:space="preserve">First diff and </w:t>
            </w:r>
            <w:proofErr w:type="spellStart"/>
            <w:r w:rsidRPr="00664A0E">
              <w:rPr>
                <w:sz w:val="18"/>
                <w:szCs w:val="18"/>
              </w:rPr>
              <w:t>eqn</w:t>
            </w:r>
            <w:proofErr w:type="spellEnd"/>
            <w:r w:rsidRPr="00664A0E">
              <w:rPr>
                <w:sz w:val="18"/>
                <w:szCs w:val="18"/>
              </w:rPr>
              <w:t xml:space="preserve"> from table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1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Data Collection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1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604F5" w:rsidRPr="00BC0E22" w:rsidRDefault="000604F5" w:rsidP="00AF0F7F">
            <w:pPr>
              <w:rPr>
                <w:sz w:val="18"/>
                <w:szCs w:val="18"/>
                <w:lang w:val="fr-CA"/>
              </w:rPr>
            </w:pPr>
            <w:r w:rsidRPr="00BC0E22">
              <w:rPr>
                <w:sz w:val="18"/>
                <w:szCs w:val="18"/>
                <w:lang w:val="fr-CA"/>
              </w:rPr>
              <w:t>Max Vol / Min SA Cube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Default="000604F5" w:rsidP="00AF0F7F">
            <w:r w:rsidRPr="00C62636">
              <w:rPr>
                <w:sz w:val="18"/>
                <w:szCs w:val="18"/>
              </w:rPr>
              <w:t>Working on EQAO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Pythagorean</w:t>
            </w:r>
          </w:p>
        </w:tc>
        <w:tc>
          <w:tcPr>
            <w:tcW w:w="576" w:type="dxa"/>
            <w:tcBorders>
              <w:left w:val="nil"/>
            </w:tcBorders>
            <w:shd w:val="pct12" w:color="auto" w:fill="FFFFFF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WPeriod</w:t>
            </w:r>
            <w:proofErr w:type="spellEnd"/>
            <w:r w:rsidRPr="00664A0E">
              <w:rPr>
                <w:sz w:val="18"/>
                <w:szCs w:val="18"/>
              </w:rPr>
              <w:t xml:space="preserve"> on </w:t>
            </w:r>
            <w:proofErr w:type="spellStart"/>
            <w:r w:rsidRPr="00664A0E">
              <w:rPr>
                <w:sz w:val="18"/>
                <w:szCs w:val="18"/>
              </w:rPr>
              <w:t>scatterplots</w:t>
            </w:r>
            <w:proofErr w:type="spellEnd"/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DC2AE9" w:rsidRDefault="000604F5" w:rsidP="00AF0F7F">
            <w:pPr>
              <w:rPr>
                <w:sz w:val="18"/>
                <w:szCs w:val="18"/>
                <w:lang w:val="fr-CA"/>
              </w:rPr>
            </w:pPr>
            <w:r w:rsidRPr="00DC2AE9">
              <w:rPr>
                <w:sz w:val="18"/>
                <w:szCs w:val="18"/>
                <w:lang w:val="fr-CA"/>
              </w:rPr>
              <w:t xml:space="preserve">Max Vol </w:t>
            </w:r>
            <w:r>
              <w:rPr>
                <w:sz w:val="18"/>
                <w:szCs w:val="18"/>
                <w:lang w:val="fr-CA"/>
              </w:rPr>
              <w:t xml:space="preserve">/ Min SA </w:t>
            </w:r>
            <w:proofErr w:type="spellStart"/>
            <w:r>
              <w:rPr>
                <w:sz w:val="18"/>
                <w:szCs w:val="18"/>
                <w:lang w:val="fr-CA"/>
              </w:rPr>
              <w:t>Cyl</w:t>
            </w:r>
            <w:proofErr w:type="spellEnd"/>
          </w:p>
        </w:tc>
        <w:tc>
          <w:tcPr>
            <w:tcW w:w="5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Default="000604F5" w:rsidP="00AF0F7F">
            <w:r w:rsidRPr="00C62636">
              <w:rPr>
                <w:sz w:val="18"/>
                <w:szCs w:val="18"/>
              </w:rPr>
              <w:t>Working on EQAO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Word Problems</w:t>
            </w:r>
          </w:p>
        </w:tc>
        <w:tc>
          <w:tcPr>
            <w:tcW w:w="576" w:type="dxa"/>
            <w:tcBorders>
              <w:left w:val="nil"/>
            </w:tcBorders>
            <w:shd w:val="pct12" w:color="auto" w:fill="FFFFFF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Review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Linear Regression with Graphing Calculator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DC2AE9" w:rsidRDefault="000604F5" w:rsidP="00AF0F7F">
            <w:pPr>
              <w:pStyle w:val="EnvelopeRetur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/ MIN work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Default="000604F5" w:rsidP="00AF0F7F">
            <w:r w:rsidRPr="00C62636">
              <w:rPr>
                <w:sz w:val="18"/>
                <w:szCs w:val="18"/>
              </w:rPr>
              <w:t>Working on EQAO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Review</w:t>
            </w:r>
          </w:p>
        </w:tc>
        <w:tc>
          <w:tcPr>
            <w:tcW w:w="576" w:type="dxa"/>
            <w:tcBorders>
              <w:left w:val="nil"/>
            </w:tcBorders>
            <w:shd w:val="pct12" w:color="auto" w:fill="FFFFFF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b/>
                <w:sz w:val="18"/>
                <w:szCs w:val="18"/>
              </w:rPr>
            </w:pPr>
            <w:r w:rsidRPr="00664A0E">
              <w:rPr>
                <w:b/>
                <w:sz w:val="18"/>
                <w:szCs w:val="18"/>
              </w:rPr>
              <w:t>UNIT 2 TEST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Regression</w:t>
            </w:r>
            <w:r>
              <w:rPr>
                <w:sz w:val="18"/>
                <w:szCs w:val="18"/>
              </w:rPr>
              <w:t xml:space="preserve"> with Excel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FLEX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Revie</w:t>
            </w:r>
            <w:r>
              <w:rPr>
                <w:sz w:val="18"/>
                <w:szCs w:val="18"/>
              </w:rPr>
              <w:t>w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b/>
                <w:sz w:val="18"/>
                <w:szCs w:val="18"/>
              </w:rPr>
            </w:pPr>
            <w:r w:rsidRPr="00664A0E">
              <w:rPr>
                <w:b/>
                <w:sz w:val="18"/>
                <w:szCs w:val="18"/>
              </w:rPr>
              <w:t>Review Test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pct12" w:color="auto" w:fill="FFFFFF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  <w:right w:val="dotted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b/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Speedy way to graph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Describing Relations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pStyle w:val="EnvelopeRetur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/Design task due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1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Review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A26698" w:rsidRDefault="000604F5" w:rsidP="00AF0F7F">
            <w:pPr>
              <w:rPr>
                <w:b/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Exponent Laws **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604F5" w:rsidRPr="003D275C" w:rsidRDefault="000604F5" w:rsidP="00AF0F7F">
            <w:pPr>
              <w:rPr>
                <w:b/>
                <w:sz w:val="18"/>
                <w:szCs w:val="18"/>
              </w:rPr>
            </w:pPr>
            <w:r w:rsidRPr="003D275C">
              <w:rPr>
                <w:b/>
                <w:sz w:val="20"/>
                <w:szCs w:val="18"/>
              </w:rPr>
              <w:t>THANKSGIVING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Review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6 TEST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Review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Exponent Laws **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Finding points of intersection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054CE3" w:rsidRDefault="000604F5" w:rsidP="00AF0F7F">
            <w:pPr>
              <w:rPr>
                <w:b/>
                <w:sz w:val="18"/>
                <w:szCs w:val="18"/>
              </w:rPr>
            </w:pPr>
            <w:r w:rsidRPr="00054CE3">
              <w:rPr>
                <w:b/>
                <w:sz w:val="20"/>
                <w:szCs w:val="18"/>
              </w:rPr>
              <w:t>UNIT 4 TEST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Dist Prop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Graphing Technology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Properties of </w:t>
            </w:r>
            <w:proofErr w:type="spellStart"/>
            <w:r>
              <w:rPr>
                <w:sz w:val="18"/>
                <w:szCs w:val="18"/>
              </w:rPr>
              <w:t>ll</w:t>
            </w:r>
            <w:proofErr w:type="spellEnd"/>
            <w:r>
              <w:rPr>
                <w:sz w:val="18"/>
                <w:szCs w:val="18"/>
              </w:rPr>
              <w:t xml:space="preserve"> lines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Dist Prop #2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tcBorders>
              <w:bottom w:val="dotted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intro calc slope from 2 points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tcBorders>
              <w:bottom w:val="dotted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 of Triangles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tcBorders>
              <w:bottom w:val="dotted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tcBorders>
              <w:bottom w:val="dotted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06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Period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Culm – review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Solving Polynomials Equations</w:t>
            </w:r>
          </w:p>
        </w:tc>
        <w:tc>
          <w:tcPr>
            <w:tcW w:w="5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Parallel/Perpendicular Lines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16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Polygon Rules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1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04F5" w:rsidRPr="00BC0E22" w:rsidRDefault="000604F5" w:rsidP="00AF0F7F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 2</w:t>
            </w:r>
            <w:r w:rsidRPr="00664A0E">
              <w:rPr>
                <w:sz w:val="18"/>
                <w:szCs w:val="18"/>
              </w:rPr>
              <w:t xml:space="preserve"> Culm</w:t>
            </w:r>
            <w:r>
              <w:rPr>
                <w:sz w:val="18"/>
                <w:szCs w:val="18"/>
              </w:rPr>
              <w:t xml:space="preserve"> – review 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Polynomial Skills – with fractions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1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PoI</w:t>
            </w:r>
            <w:proofErr w:type="spellEnd"/>
            <w:r w:rsidRPr="00664A0E">
              <w:rPr>
                <w:sz w:val="18"/>
                <w:szCs w:val="18"/>
              </w:rPr>
              <w:t>/</w:t>
            </w:r>
            <w:proofErr w:type="spellStart"/>
            <w:r w:rsidRPr="00664A0E">
              <w:rPr>
                <w:sz w:val="18"/>
                <w:szCs w:val="18"/>
              </w:rPr>
              <w:t>Paralell</w:t>
            </w:r>
            <w:proofErr w:type="spellEnd"/>
            <w:r w:rsidRPr="00664A0E">
              <w:rPr>
                <w:sz w:val="18"/>
                <w:szCs w:val="18"/>
              </w:rPr>
              <w:t>/Perp.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Applications of Rules (word </w:t>
            </w:r>
            <w:proofErr w:type="spellStart"/>
            <w:r>
              <w:rPr>
                <w:sz w:val="18"/>
                <w:szCs w:val="18"/>
              </w:rPr>
              <w:t>prob</w:t>
            </w:r>
            <w:proofErr w:type="spellEnd"/>
            <w:r>
              <w:rPr>
                <w:sz w:val="18"/>
                <w:szCs w:val="18"/>
              </w:rPr>
              <w:t xml:space="preserve"> &amp; proofs)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604F5" w:rsidRPr="002125D2" w:rsidRDefault="000604F5" w:rsidP="00AF0F7F">
            <w:pPr>
              <w:rPr>
                <w:b/>
                <w:sz w:val="18"/>
                <w:szCs w:val="18"/>
                <w:lang w:val="fr-CA"/>
              </w:rPr>
            </w:pPr>
            <w:proofErr w:type="spellStart"/>
            <w:r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060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CULMINATING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Polynomial Qs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form 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Applications of Rules (word </w:t>
            </w:r>
            <w:proofErr w:type="spellStart"/>
            <w:r>
              <w:rPr>
                <w:sz w:val="18"/>
                <w:szCs w:val="18"/>
              </w:rPr>
              <w:t>prob</w:t>
            </w:r>
            <w:proofErr w:type="spellEnd"/>
            <w:r>
              <w:rPr>
                <w:sz w:val="18"/>
                <w:szCs w:val="18"/>
              </w:rPr>
              <w:t xml:space="preserve"> &amp; proofs)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604F5" w:rsidRDefault="000604F5" w:rsidP="00AF0F7F">
            <w:proofErr w:type="spellStart"/>
            <w:r w:rsidRPr="00C92A34"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 w:rsidRPr="00C92A34"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class today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Day/Review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Practice Algebra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 Day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604F5" w:rsidRDefault="000604F5" w:rsidP="00AF0F7F">
            <w:proofErr w:type="spellStart"/>
            <w:r w:rsidRPr="00C92A34"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 w:rsidRPr="00C92A34"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Day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1249AA" w:rsidRDefault="000604F5" w:rsidP="00AF0F7F">
            <w:pPr>
              <w:rPr>
                <w:b/>
                <w:sz w:val="18"/>
                <w:szCs w:val="18"/>
              </w:rPr>
            </w:pPr>
            <w:r w:rsidRPr="001249AA">
              <w:rPr>
                <w:b/>
                <w:sz w:val="18"/>
                <w:szCs w:val="18"/>
              </w:rPr>
              <w:t>Unit 1 test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Word Problems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604F5" w:rsidRDefault="000604F5" w:rsidP="00AF0F7F">
            <w:proofErr w:type="spellStart"/>
            <w:r w:rsidRPr="00C92A34"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 w:rsidRPr="00C92A34"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Extra Help Day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604F5" w:rsidRPr="00C16034" w:rsidRDefault="000604F5" w:rsidP="00AF0F7F">
            <w:pPr>
              <w:rPr>
                <w:b/>
                <w:sz w:val="18"/>
                <w:szCs w:val="18"/>
              </w:rPr>
            </w:pPr>
            <w:r w:rsidRPr="00C16034">
              <w:rPr>
                <w:b/>
                <w:sz w:val="20"/>
                <w:szCs w:val="18"/>
              </w:rPr>
              <w:t>PA DAY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C16034">
              <w:rPr>
                <w:b/>
                <w:sz w:val="20"/>
                <w:szCs w:val="18"/>
              </w:rPr>
              <w:t>PA DAY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054CE3" w:rsidRDefault="000604F5" w:rsidP="00AF0F7F">
            <w:pPr>
              <w:rPr>
                <w:b/>
                <w:sz w:val="18"/>
                <w:szCs w:val="18"/>
              </w:rPr>
            </w:pPr>
            <w:r w:rsidRPr="00054CE3">
              <w:rPr>
                <w:b/>
                <w:sz w:val="20"/>
                <w:szCs w:val="18"/>
              </w:rPr>
              <w:t>UNIT 5 TEST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604F5" w:rsidRDefault="000604F5" w:rsidP="00AF0F7F">
            <w:proofErr w:type="spellStart"/>
            <w:r w:rsidRPr="00C92A34"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 w:rsidRPr="00C92A34"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1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4F5" w:rsidRPr="006F760F" w:rsidRDefault="000604F5" w:rsidP="000604F5">
            <w:pPr>
              <w:rPr>
                <w:b/>
                <w:sz w:val="18"/>
                <w:szCs w:val="18"/>
              </w:rPr>
            </w:pPr>
            <w:r w:rsidRPr="006F760F">
              <w:rPr>
                <w:b/>
                <w:sz w:val="18"/>
                <w:szCs w:val="18"/>
              </w:rPr>
              <w:t xml:space="preserve">P1 Exam 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 xml:space="preserve"> Tables / Cartesian plane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01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Word Problems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Investigation of shapes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Mon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604F5" w:rsidRDefault="000604F5" w:rsidP="00AF0F7F">
            <w:proofErr w:type="spellStart"/>
            <w:r w:rsidRPr="00C92A34"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 w:rsidRPr="00C92A34"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P2 Exam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Intro to Linear relations (better deal)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Review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Area of Composite Figures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604F5" w:rsidRDefault="000604F5" w:rsidP="00AF0F7F">
            <w:proofErr w:type="spellStart"/>
            <w:r w:rsidRPr="00C92A34"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 w:rsidRPr="00C92A34"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P3 EXAM – MATH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FLEX day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Composite Area Activity – SA work day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016" w:type="dxa"/>
            <w:tcBorders>
              <w:top w:val="dotted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604F5" w:rsidRDefault="000604F5" w:rsidP="00AF0F7F">
            <w:proofErr w:type="spellStart"/>
            <w:r w:rsidRPr="00C92A34">
              <w:rPr>
                <w:b/>
                <w:sz w:val="18"/>
                <w:szCs w:val="18"/>
                <w:lang w:val="fr-CA"/>
              </w:rPr>
              <w:t>Xmas</w:t>
            </w:r>
            <w:proofErr w:type="spellEnd"/>
            <w:r w:rsidRPr="00C92A34">
              <w:rPr>
                <w:b/>
                <w:sz w:val="18"/>
                <w:szCs w:val="18"/>
                <w:lang w:val="fr-CA"/>
              </w:rPr>
              <w:t xml:space="preserve"> Break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 Exam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proofErr w:type="spellStart"/>
            <w:r w:rsidRPr="00664A0E">
              <w:rPr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b/>
                <w:sz w:val="18"/>
                <w:szCs w:val="18"/>
              </w:rPr>
              <w:t>Unit 3 Test</w:t>
            </w:r>
          </w:p>
        </w:tc>
        <w:tc>
          <w:tcPr>
            <w:tcW w:w="576" w:type="dxa"/>
            <w:tcBorders>
              <w:left w:val="nil"/>
              <w:bottom w:val="dotted" w:sz="4" w:space="0" w:color="auto"/>
            </w:tcBorders>
            <w:shd w:val="pct12" w:color="auto" w:fill="FFFFFF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Default="000604F5" w:rsidP="00AF0F7F"/>
        </w:tc>
        <w:tc>
          <w:tcPr>
            <w:tcW w:w="5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01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 Snow Day</w:t>
            </w:r>
          </w:p>
        </w:tc>
      </w:tr>
      <w:tr w:rsidR="000604F5" w:rsidRPr="00FC6EAB" w:rsidTr="00AF0F7F">
        <w:trPr>
          <w:trHeight w:val="432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Fri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  <w:r w:rsidRPr="00664A0E">
              <w:rPr>
                <w:sz w:val="18"/>
                <w:szCs w:val="18"/>
              </w:rPr>
              <w:t>Graphical Stories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2125D2" w:rsidRDefault="000604F5" w:rsidP="00AF0F7F">
            <w:pPr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604F5" w:rsidRPr="00664A0E" w:rsidRDefault="000604F5" w:rsidP="00AF0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F5" w:rsidRPr="00C16034" w:rsidRDefault="000604F5" w:rsidP="00AF0F7F">
            <w:pPr>
              <w:rPr>
                <w:b/>
                <w:sz w:val="18"/>
                <w:szCs w:val="18"/>
              </w:rPr>
            </w:pPr>
            <w:r w:rsidRPr="00C16034">
              <w:rPr>
                <w:b/>
                <w:sz w:val="20"/>
                <w:szCs w:val="18"/>
              </w:rPr>
              <w:t>PA DAY</w:t>
            </w:r>
          </w:p>
        </w:tc>
      </w:tr>
    </w:tbl>
    <w:p w:rsidR="00866A69" w:rsidRPr="00FC6EAB" w:rsidRDefault="00866A69">
      <w:pPr>
        <w:rPr>
          <w:sz w:val="20"/>
        </w:rPr>
      </w:pPr>
    </w:p>
    <w:sectPr w:rsidR="00866A69" w:rsidRPr="00FC6EAB" w:rsidSect="00161B6C">
      <w:pgSz w:w="15840" w:h="12240" w:orient="landscape" w:code="1"/>
      <w:pgMar w:top="288" w:right="576" w:bottom="288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0713"/>
    <w:rsid w:val="00000655"/>
    <w:rsid w:val="00001D58"/>
    <w:rsid w:val="0000492F"/>
    <w:rsid w:val="00027649"/>
    <w:rsid w:val="0005315C"/>
    <w:rsid w:val="00054CE3"/>
    <w:rsid w:val="000604F5"/>
    <w:rsid w:val="00095B6B"/>
    <w:rsid w:val="00096B73"/>
    <w:rsid w:val="000A6D41"/>
    <w:rsid w:val="000B1395"/>
    <w:rsid w:val="000B3EC5"/>
    <w:rsid w:val="00100B56"/>
    <w:rsid w:val="00111E75"/>
    <w:rsid w:val="00117FDD"/>
    <w:rsid w:val="001249AA"/>
    <w:rsid w:val="00125BD3"/>
    <w:rsid w:val="001331C2"/>
    <w:rsid w:val="00145C43"/>
    <w:rsid w:val="00151E21"/>
    <w:rsid w:val="00161B6C"/>
    <w:rsid w:val="001652DB"/>
    <w:rsid w:val="001867FA"/>
    <w:rsid w:val="00186A44"/>
    <w:rsid w:val="00192AE0"/>
    <w:rsid w:val="002125D2"/>
    <w:rsid w:val="0022295C"/>
    <w:rsid w:val="00226E9E"/>
    <w:rsid w:val="00262A80"/>
    <w:rsid w:val="002726D7"/>
    <w:rsid w:val="00287A21"/>
    <w:rsid w:val="002B0B24"/>
    <w:rsid w:val="002D4D91"/>
    <w:rsid w:val="00323B4B"/>
    <w:rsid w:val="00350F32"/>
    <w:rsid w:val="00366B78"/>
    <w:rsid w:val="00390EE1"/>
    <w:rsid w:val="00391CE0"/>
    <w:rsid w:val="003A4C2D"/>
    <w:rsid w:val="003A6651"/>
    <w:rsid w:val="003A73DF"/>
    <w:rsid w:val="003B34B3"/>
    <w:rsid w:val="003D275C"/>
    <w:rsid w:val="003D725E"/>
    <w:rsid w:val="00426396"/>
    <w:rsid w:val="00471534"/>
    <w:rsid w:val="00485923"/>
    <w:rsid w:val="004942C6"/>
    <w:rsid w:val="004C15F6"/>
    <w:rsid w:val="004E3FF7"/>
    <w:rsid w:val="00510713"/>
    <w:rsid w:val="005458C5"/>
    <w:rsid w:val="00551C71"/>
    <w:rsid w:val="005B100E"/>
    <w:rsid w:val="005B6016"/>
    <w:rsid w:val="005E1297"/>
    <w:rsid w:val="005E2AEF"/>
    <w:rsid w:val="005F4046"/>
    <w:rsid w:val="00600544"/>
    <w:rsid w:val="00605900"/>
    <w:rsid w:val="00664A0E"/>
    <w:rsid w:val="006B2184"/>
    <w:rsid w:val="006C4FFD"/>
    <w:rsid w:val="006E3048"/>
    <w:rsid w:val="006F760F"/>
    <w:rsid w:val="00735DDB"/>
    <w:rsid w:val="00736E14"/>
    <w:rsid w:val="0076346C"/>
    <w:rsid w:val="00764AA5"/>
    <w:rsid w:val="00767F32"/>
    <w:rsid w:val="007902E0"/>
    <w:rsid w:val="007A66D1"/>
    <w:rsid w:val="007B427E"/>
    <w:rsid w:val="007F2192"/>
    <w:rsid w:val="008010E8"/>
    <w:rsid w:val="00826A0D"/>
    <w:rsid w:val="00840225"/>
    <w:rsid w:val="00853370"/>
    <w:rsid w:val="00862F22"/>
    <w:rsid w:val="00866A69"/>
    <w:rsid w:val="00894643"/>
    <w:rsid w:val="008A59C8"/>
    <w:rsid w:val="008A7DDC"/>
    <w:rsid w:val="008D44BF"/>
    <w:rsid w:val="008D4879"/>
    <w:rsid w:val="008D491A"/>
    <w:rsid w:val="008F2EE3"/>
    <w:rsid w:val="009033E3"/>
    <w:rsid w:val="0092339C"/>
    <w:rsid w:val="00937DE1"/>
    <w:rsid w:val="0097728B"/>
    <w:rsid w:val="009836F0"/>
    <w:rsid w:val="009934DE"/>
    <w:rsid w:val="009A7CA5"/>
    <w:rsid w:val="009D5437"/>
    <w:rsid w:val="009E3468"/>
    <w:rsid w:val="009F7DB8"/>
    <w:rsid w:val="00A25E66"/>
    <w:rsid w:val="00A26698"/>
    <w:rsid w:val="00A32C67"/>
    <w:rsid w:val="00A42231"/>
    <w:rsid w:val="00A576C9"/>
    <w:rsid w:val="00A80CD5"/>
    <w:rsid w:val="00AA4892"/>
    <w:rsid w:val="00AA5D62"/>
    <w:rsid w:val="00AE7C9B"/>
    <w:rsid w:val="00B567F1"/>
    <w:rsid w:val="00B91798"/>
    <w:rsid w:val="00B931FE"/>
    <w:rsid w:val="00B9613A"/>
    <w:rsid w:val="00BB071C"/>
    <w:rsid w:val="00BC0E22"/>
    <w:rsid w:val="00BE4D03"/>
    <w:rsid w:val="00BE7CD5"/>
    <w:rsid w:val="00C06850"/>
    <w:rsid w:val="00C16034"/>
    <w:rsid w:val="00C30EE6"/>
    <w:rsid w:val="00C41E41"/>
    <w:rsid w:val="00C42F50"/>
    <w:rsid w:val="00C550B9"/>
    <w:rsid w:val="00C71E6B"/>
    <w:rsid w:val="00C77694"/>
    <w:rsid w:val="00C7785A"/>
    <w:rsid w:val="00CF4947"/>
    <w:rsid w:val="00D44486"/>
    <w:rsid w:val="00D56D91"/>
    <w:rsid w:val="00D92D47"/>
    <w:rsid w:val="00DA05FF"/>
    <w:rsid w:val="00DA0E96"/>
    <w:rsid w:val="00DC0320"/>
    <w:rsid w:val="00DC2AE9"/>
    <w:rsid w:val="00DC3894"/>
    <w:rsid w:val="00E12C1D"/>
    <w:rsid w:val="00E2072E"/>
    <w:rsid w:val="00E34F69"/>
    <w:rsid w:val="00E813BC"/>
    <w:rsid w:val="00E94080"/>
    <w:rsid w:val="00E96C13"/>
    <w:rsid w:val="00EA536E"/>
    <w:rsid w:val="00ED06AE"/>
    <w:rsid w:val="00EE5AF2"/>
    <w:rsid w:val="00F12610"/>
    <w:rsid w:val="00F14108"/>
    <w:rsid w:val="00F16722"/>
    <w:rsid w:val="00F20420"/>
    <w:rsid w:val="00F5066D"/>
    <w:rsid w:val="00F56C44"/>
    <w:rsid w:val="00F643FA"/>
    <w:rsid w:val="00F864B4"/>
    <w:rsid w:val="00FA1BE1"/>
    <w:rsid w:val="00FC1A9E"/>
    <w:rsid w:val="00FC36EC"/>
    <w:rsid w:val="00FC6EAB"/>
    <w:rsid w:val="00FD5B6F"/>
    <w:rsid w:val="00FD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FA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652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2F50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643F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F643F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FA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652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2F50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643F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F643F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1056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</vt:lpstr>
    </vt:vector>
  </TitlesOfParts>
  <Company>Grizli777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</dc:title>
  <dc:creator>Linda McLaren</dc:creator>
  <cp:lastModifiedBy>Tanya</cp:lastModifiedBy>
  <cp:revision>5</cp:revision>
  <cp:lastPrinted>2014-01-29T15:19:00Z</cp:lastPrinted>
  <dcterms:created xsi:type="dcterms:W3CDTF">2014-06-25T13:51:00Z</dcterms:created>
  <dcterms:modified xsi:type="dcterms:W3CDTF">2014-08-28T12:52:00Z</dcterms:modified>
</cp:coreProperties>
</file>